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9" w:rsidRPr="005A3386" w:rsidRDefault="00733F05" w:rsidP="008C7736">
      <w:pPr>
        <w:pStyle w:val="Title"/>
        <w:spacing w:after="120"/>
        <w:rPr>
          <w:sz w:val="32"/>
        </w:rPr>
      </w:pPr>
      <w:r>
        <w:rPr>
          <w:sz w:val="40"/>
        </w:rPr>
        <w:t xml:space="preserve">Quiz </w:t>
      </w:r>
      <w:r w:rsidR="00785097">
        <w:rPr>
          <w:sz w:val="40"/>
        </w:rPr>
        <w:t>2</w:t>
      </w:r>
      <w:r w:rsidR="004321F5">
        <w:rPr>
          <w:sz w:val="40"/>
        </w:rPr>
        <w:t>E</w:t>
      </w:r>
      <w:r w:rsidR="00922AD1" w:rsidRPr="00496695">
        <w:rPr>
          <w:sz w:val="40"/>
        </w:rPr>
        <w:t xml:space="preserve">: </w:t>
      </w:r>
      <w:r w:rsidR="00472DB5">
        <w:rPr>
          <w:sz w:val="40"/>
        </w:rPr>
        <w:t>Projectile</w:t>
      </w:r>
      <w:r w:rsidR="00E31F43">
        <w:rPr>
          <w:sz w:val="40"/>
        </w:rPr>
        <w:t xml:space="preserve"> at an Angle</w:t>
      </w:r>
      <w:r w:rsidR="00785097">
        <w:rPr>
          <w:sz w:val="40"/>
        </w:rPr>
        <w:tab/>
      </w:r>
      <w:r w:rsidR="00785097">
        <w:rPr>
          <w:sz w:val="40"/>
        </w:rPr>
        <w:tab/>
      </w:r>
      <w:r w:rsidR="00080FF7" w:rsidRPr="00496695">
        <w:rPr>
          <w:sz w:val="48"/>
        </w:rPr>
        <w:t xml:space="preserve"> </w:t>
      </w:r>
      <w:r w:rsidR="00496695">
        <w:rPr>
          <w:sz w:val="48"/>
        </w:rPr>
        <w:t xml:space="preserve">  </w:t>
      </w:r>
      <w:r w:rsidR="003119BD" w:rsidRPr="00922AD1">
        <w:rPr>
          <w:sz w:val="28"/>
        </w:rPr>
        <w:t>Name: __</w:t>
      </w:r>
      <w:r w:rsidR="00C140C0" w:rsidRPr="00922AD1">
        <w:rPr>
          <w:sz w:val="28"/>
        </w:rPr>
        <w:t>__</w:t>
      </w:r>
      <w:r w:rsidR="00A972D8" w:rsidRPr="00922AD1">
        <w:rPr>
          <w:sz w:val="28"/>
        </w:rPr>
        <w:t>____</w:t>
      </w:r>
      <w:r w:rsidR="00785097">
        <w:rPr>
          <w:sz w:val="28"/>
        </w:rPr>
        <w:t>___</w:t>
      </w:r>
      <w:r w:rsidR="00A972D8" w:rsidRPr="00922AD1">
        <w:rPr>
          <w:sz w:val="28"/>
        </w:rPr>
        <w:t>_</w:t>
      </w:r>
      <w:r>
        <w:rPr>
          <w:sz w:val="28"/>
        </w:rPr>
        <w:t>_</w:t>
      </w:r>
      <w:r w:rsidR="00922AD1" w:rsidRPr="00922AD1">
        <w:rPr>
          <w:sz w:val="28"/>
        </w:rPr>
        <w:t>___</w:t>
      </w:r>
      <w:r w:rsidR="003119BD" w:rsidRPr="00922AD1">
        <w:rPr>
          <w:sz w:val="28"/>
        </w:rPr>
        <w:t>_____ Period: ___</w:t>
      </w:r>
    </w:p>
    <w:p w:rsidR="004321F5" w:rsidRPr="002153D7" w:rsidRDefault="004321F5" w:rsidP="004321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Kirk Cousins</w:t>
      </w:r>
      <w:r w:rsidRPr="008A5601">
        <w:rPr>
          <w:rFonts w:asciiTheme="majorHAnsi" w:hAnsiTheme="majorHAnsi" w:cstheme="majorHAnsi"/>
        </w:rPr>
        <w:t xml:space="preserve"> launches a football at speed of 20 m</w:t>
      </w:r>
      <w:r>
        <w:rPr>
          <w:rFonts w:asciiTheme="majorHAnsi" w:hAnsiTheme="majorHAnsi" w:cstheme="majorHAnsi"/>
        </w:rPr>
        <w:t xml:space="preserve"> </w:t>
      </w:r>
      <w:r w:rsidRPr="008A560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  <w:vertAlign w:val="superscript"/>
        </w:rPr>
        <w:t>-1</w:t>
      </w:r>
      <w:r w:rsidRPr="008A5601">
        <w:rPr>
          <w:rFonts w:asciiTheme="majorHAnsi" w:hAnsiTheme="majorHAnsi" w:cstheme="majorHAnsi"/>
        </w:rPr>
        <w:t xml:space="preserve"> and an angle of 30° from the horizontal</w:t>
      </w:r>
      <w:r>
        <w:rPr>
          <w:rFonts w:asciiTheme="majorHAnsi" w:hAnsiTheme="majorHAnsi" w:cstheme="majorHAnsi"/>
        </w:rPr>
        <w:t>. C</w:t>
      </w:r>
      <w:r w:rsidRPr="008A5601">
        <w:rPr>
          <w:rFonts w:asciiTheme="majorHAnsi" w:hAnsiTheme="majorHAnsi" w:cstheme="majorHAnsi"/>
        </w:rPr>
        <w:t>alculate the total distance, total time, and max height of the throw.</w:t>
      </w:r>
    </w:p>
    <w:tbl>
      <w:tblPr>
        <w:tblpPr w:leftFromText="180" w:rightFromText="180" w:vertAnchor="text" w:horzAnchor="page" w:tblpX="7215" w:tblpY="170"/>
        <w:tblW w:w="4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266"/>
      </w:tblGrid>
      <w:tr w:rsidR="002153D7" w:rsidRPr="002153D7" w:rsidTr="002153D7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53D7" w:rsidRPr="002153D7" w:rsidRDefault="008A5601" w:rsidP="002153D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Total Distance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53D7" w:rsidRPr="002153D7" w:rsidRDefault="002153D7" w:rsidP="002153D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2153D7" w:rsidRPr="002153D7" w:rsidTr="002153D7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53D7" w:rsidRPr="002153D7" w:rsidRDefault="008A5601" w:rsidP="002153D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Total Time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53D7" w:rsidRPr="002153D7" w:rsidRDefault="002153D7" w:rsidP="002153D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2153D7" w:rsidRPr="002153D7" w:rsidTr="002153D7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53D7" w:rsidRPr="002153D7" w:rsidRDefault="008A5601" w:rsidP="002153D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Max Height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53D7" w:rsidRPr="002153D7" w:rsidRDefault="002153D7" w:rsidP="002153D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2153D7" w:rsidRPr="002153D7" w:rsidRDefault="002153D7" w:rsidP="002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097" w:rsidRDefault="00785097" w:rsidP="008C7736">
      <w:pPr>
        <w:spacing w:before="120"/>
      </w:pPr>
    </w:p>
    <w:p w:rsidR="002153D7" w:rsidRDefault="002153D7" w:rsidP="008C7736">
      <w:pPr>
        <w:spacing w:before="120"/>
      </w:pPr>
    </w:p>
    <w:p w:rsidR="004321F5" w:rsidRDefault="004321F5" w:rsidP="004321F5">
      <w:pPr>
        <w:pStyle w:val="Title"/>
        <w:spacing w:after="120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4321F5" w:rsidRDefault="004321F5" w:rsidP="004321F5"/>
    <w:p w:rsidR="004321F5" w:rsidRDefault="004321F5" w:rsidP="004321F5"/>
    <w:p w:rsidR="004321F5" w:rsidRDefault="004321F5" w:rsidP="004321F5"/>
    <w:p w:rsidR="004321F5" w:rsidRDefault="004321F5" w:rsidP="004321F5"/>
    <w:p w:rsidR="004321F5" w:rsidRDefault="004321F5" w:rsidP="004321F5"/>
    <w:p w:rsidR="004321F5" w:rsidRDefault="004321F5" w:rsidP="004321F5"/>
    <w:p w:rsidR="004321F5" w:rsidRDefault="004321F5" w:rsidP="004321F5"/>
    <w:p w:rsidR="004321F5" w:rsidRDefault="004321F5" w:rsidP="004321F5">
      <w:bookmarkStart w:id="0" w:name="_GoBack"/>
      <w:bookmarkEnd w:id="0"/>
    </w:p>
    <w:p w:rsidR="004321F5" w:rsidRDefault="004321F5" w:rsidP="004321F5"/>
    <w:p w:rsidR="004321F5" w:rsidRPr="004321F5" w:rsidRDefault="004321F5" w:rsidP="004321F5"/>
    <w:p w:rsidR="004321F5" w:rsidRPr="005A3386" w:rsidRDefault="004321F5" w:rsidP="004321F5">
      <w:pPr>
        <w:pStyle w:val="Title"/>
        <w:spacing w:after="120"/>
        <w:rPr>
          <w:sz w:val="32"/>
        </w:rPr>
      </w:pPr>
      <w:r>
        <w:rPr>
          <w:sz w:val="40"/>
        </w:rPr>
        <w:t>Quiz 2E</w:t>
      </w:r>
      <w:r w:rsidRPr="00496695">
        <w:rPr>
          <w:sz w:val="40"/>
        </w:rPr>
        <w:t xml:space="preserve">: </w:t>
      </w:r>
      <w:r>
        <w:rPr>
          <w:sz w:val="40"/>
        </w:rPr>
        <w:t>Projectile at an Angle</w:t>
      </w:r>
      <w:r>
        <w:rPr>
          <w:sz w:val="40"/>
        </w:rPr>
        <w:tab/>
      </w:r>
      <w:r>
        <w:rPr>
          <w:sz w:val="40"/>
        </w:rPr>
        <w:tab/>
      </w:r>
      <w:r w:rsidRPr="00496695">
        <w:rPr>
          <w:sz w:val="48"/>
        </w:rPr>
        <w:t xml:space="preserve"> </w:t>
      </w:r>
      <w:r>
        <w:rPr>
          <w:sz w:val="48"/>
        </w:rPr>
        <w:t xml:space="preserve">  </w:t>
      </w:r>
      <w:r w:rsidRPr="00922AD1">
        <w:rPr>
          <w:sz w:val="28"/>
        </w:rPr>
        <w:t>Name: ________</w:t>
      </w:r>
      <w:r>
        <w:rPr>
          <w:sz w:val="28"/>
        </w:rPr>
        <w:t>___</w:t>
      </w:r>
      <w:r w:rsidRPr="00922AD1">
        <w:rPr>
          <w:sz w:val="28"/>
        </w:rPr>
        <w:t>_</w:t>
      </w:r>
      <w:r>
        <w:rPr>
          <w:sz w:val="28"/>
        </w:rPr>
        <w:t>_</w:t>
      </w:r>
      <w:r w:rsidRPr="00922AD1">
        <w:rPr>
          <w:sz w:val="28"/>
        </w:rPr>
        <w:t>________ Period: ___</w:t>
      </w:r>
    </w:p>
    <w:p w:rsidR="004321F5" w:rsidRPr="002153D7" w:rsidRDefault="004321F5" w:rsidP="004321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Kirk Cousins</w:t>
      </w:r>
      <w:r w:rsidRPr="008A5601">
        <w:rPr>
          <w:rFonts w:asciiTheme="majorHAnsi" w:hAnsiTheme="majorHAnsi" w:cstheme="majorHAnsi"/>
        </w:rPr>
        <w:t xml:space="preserve"> launches a football at speed of 20 m</w:t>
      </w:r>
      <w:r>
        <w:rPr>
          <w:rFonts w:asciiTheme="majorHAnsi" w:hAnsiTheme="majorHAnsi" w:cstheme="majorHAnsi"/>
        </w:rPr>
        <w:t xml:space="preserve"> </w:t>
      </w:r>
      <w:r w:rsidRPr="008A560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  <w:vertAlign w:val="superscript"/>
        </w:rPr>
        <w:t>-1</w:t>
      </w:r>
      <w:r w:rsidRPr="008A5601">
        <w:rPr>
          <w:rFonts w:asciiTheme="majorHAnsi" w:hAnsiTheme="majorHAnsi" w:cstheme="majorHAnsi"/>
        </w:rPr>
        <w:t xml:space="preserve"> and an angle of 30° from the horizontal</w:t>
      </w:r>
      <w:r>
        <w:rPr>
          <w:rFonts w:asciiTheme="majorHAnsi" w:hAnsiTheme="majorHAnsi" w:cstheme="majorHAnsi"/>
        </w:rPr>
        <w:t>. C</w:t>
      </w:r>
      <w:r w:rsidRPr="008A5601">
        <w:rPr>
          <w:rFonts w:asciiTheme="majorHAnsi" w:hAnsiTheme="majorHAnsi" w:cstheme="majorHAnsi"/>
        </w:rPr>
        <w:t>alculate the total distance, total time, and max height of the throw.</w:t>
      </w:r>
    </w:p>
    <w:tbl>
      <w:tblPr>
        <w:tblpPr w:leftFromText="180" w:rightFromText="180" w:vertAnchor="text" w:horzAnchor="page" w:tblpX="7215" w:tblpY="170"/>
        <w:tblW w:w="4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266"/>
      </w:tblGrid>
      <w:tr w:rsidR="004321F5" w:rsidRPr="002153D7" w:rsidTr="00A1679B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21F5" w:rsidRPr="002153D7" w:rsidRDefault="004321F5" w:rsidP="00A167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Total Distance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21F5" w:rsidRPr="002153D7" w:rsidRDefault="004321F5" w:rsidP="00A167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4321F5" w:rsidRPr="002153D7" w:rsidTr="00A1679B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21F5" w:rsidRPr="002153D7" w:rsidRDefault="004321F5" w:rsidP="00A167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Total Time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21F5" w:rsidRPr="002153D7" w:rsidRDefault="004321F5" w:rsidP="00A167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4321F5" w:rsidRPr="002153D7" w:rsidTr="00A1679B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21F5" w:rsidRPr="002153D7" w:rsidRDefault="004321F5" w:rsidP="00A167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Max Height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21F5" w:rsidRPr="002153D7" w:rsidRDefault="004321F5" w:rsidP="00A167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4321F5" w:rsidRPr="002153D7" w:rsidRDefault="004321F5" w:rsidP="00432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1F5" w:rsidRDefault="004321F5" w:rsidP="004321F5">
      <w:pPr>
        <w:spacing w:before="120"/>
      </w:pPr>
    </w:p>
    <w:p w:rsidR="004321F5" w:rsidRDefault="004321F5" w:rsidP="004321F5">
      <w:pPr>
        <w:spacing w:before="120"/>
      </w:pPr>
    </w:p>
    <w:p w:rsidR="004321F5" w:rsidRDefault="004321F5" w:rsidP="004321F5">
      <w:pPr>
        <w:spacing w:before="120"/>
      </w:pPr>
    </w:p>
    <w:p w:rsidR="004321F5" w:rsidRDefault="004321F5" w:rsidP="004321F5">
      <w:pPr>
        <w:spacing w:before="120"/>
      </w:pPr>
    </w:p>
    <w:p w:rsidR="002153D7" w:rsidRDefault="002153D7" w:rsidP="008C7736">
      <w:pPr>
        <w:spacing w:before="120"/>
      </w:pPr>
    </w:p>
    <w:sectPr w:rsidR="002153D7" w:rsidSect="008C77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0A" w:rsidRDefault="001A770A" w:rsidP="008C7736">
      <w:pPr>
        <w:spacing w:after="0" w:line="240" w:lineRule="auto"/>
      </w:pPr>
      <w:r>
        <w:separator/>
      </w:r>
    </w:p>
  </w:endnote>
  <w:endnote w:type="continuationSeparator" w:id="0">
    <w:p w:rsidR="001A770A" w:rsidRDefault="001A770A" w:rsidP="008C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0A" w:rsidRDefault="001A770A" w:rsidP="008C7736">
      <w:pPr>
        <w:spacing w:after="0" w:line="240" w:lineRule="auto"/>
      </w:pPr>
      <w:r>
        <w:separator/>
      </w:r>
    </w:p>
  </w:footnote>
  <w:footnote w:type="continuationSeparator" w:id="0">
    <w:p w:rsidR="001A770A" w:rsidRDefault="001A770A" w:rsidP="008C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7174E"/>
    <w:rsid w:val="00080FF7"/>
    <w:rsid w:val="000B3C41"/>
    <w:rsid w:val="0010586E"/>
    <w:rsid w:val="0010662E"/>
    <w:rsid w:val="00127673"/>
    <w:rsid w:val="001A770A"/>
    <w:rsid w:val="001B63B4"/>
    <w:rsid w:val="001D41BB"/>
    <w:rsid w:val="00212844"/>
    <w:rsid w:val="002153D7"/>
    <w:rsid w:val="00221170"/>
    <w:rsid w:val="002515EC"/>
    <w:rsid w:val="003119BD"/>
    <w:rsid w:val="00334E28"/>
    <w:rsid w:val="00373EAD"/>
    <w:rsid w:val="003D4D47"/>
    <w:rsid w:val="004321F5"/>
    <w:rsid w:val="00472DB5"/>
    <w:rsid w:val="00496695"/>
    <w:rsid w:val="004A2876"/>
    <w:rsid w:val="00523780"/>
    <w:rsid w:val="005852EC"/>
    <w:rsid w:val="005A3386"/>
    <w:rsid w:val="005A6937"/>
    <w:rsid w:val="00614893"/>
    <w:rsid w:val="00651577"/>
    <w:rsid w:val="00733F05"/>
    <w:rsid w:val="00785097"/>
    <w:rsid w:val="0085150A"/>
    <w:rsid w:val="00881FF5"/>
    <w:rsid w:val="00882A47"/>
    <w:rsid w:val="008A5601"/>
    <w:rsid w:val="008C7736"/>
    <w:rsid w:val="009057A4"/>
    <w:rsid w:val="00906E7D"/>
    <w:rsid w:val="00922AD1"/>
    <w:rsid w:val="009244CA"/>
    <w:rsid w:val="009D5E07"/>
    <w:rsid w:val="00A17250"/>
    <w:rsid w:val="00A86D3F"/>
    <w:rsid w:val="00A972D8"/>
    <w:rsid w:val="00AE3ED2"/>
    <w:rsid w:val="00B41C59"/>
    <w:rsid w:val="00B92880"/>
    <w:rsid w:val="00C140C0"/>
    <w:rsid w:val="00CA6246"/>
    <w:rsid w:val="00D10577"/>
    <w:rsid w:val="00D25576"/>
    <w:rsid w:val="00D906C8"/>
    <w:rsid w:val="00E03233"/>
    <w:rsid w:val="00E31F43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11E3C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7736"/>
    <w:pPr>
      <w:spacing w:after="0" w:line="240" w:lineRule="auto"/>
    </w:pPr>
    <w:rPr>
      <w:rFonts w:eastAsiaTheme="minorEastAsia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C7736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C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6"/>
  </w:style>
  <w:style w:type="paragraph" w:styleId="Footer">
    <w:name w:val="footer"/>
    <w:basedOn w:val="Normal"/>
    <w:link w:val="FooterChar"/>
    <w:uiPriority w:val="99"/>
    <w:unhideWhenUsed/>
    <w:rsid w:val="008C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6"/>
  </w:style>
  <w:style w:type="character" w:customStyle="1" w:styleId="apple-tab-span">
    <w:name w:val="apple-tab-span"/>
    <w:basedOn w:val="DefaultParagraphFont"/>
    <w:rsid w:val="0021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2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607">
          <w:marLeft w:val="7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Cossette, Joseph</cp:lastModifiedBy>
  <cp:revision>8</cp:revision>
  <cp:lastPrinted>2014-12-03T16:30:00Z</cp:lastPrinted>
  <dcterms:created xsi:type="dcterms:W3CDTF">2016-09-28T20:32:00Z</dcterms:created>
  <dcterms:modified xsi:type="dcterms:W3CDTF">2019-09-25T14:03:00Z</dcterms:modified>
</cp:coreProperties>
</file>