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300"/>
      </w:tblGrid>
      <w:tr w:rsidR="009A269A" w:rsidRPr="00B900DD" w14:paraId="2B517877" w14:textId="77777777" w:rsidTr="00B900DD">
        <w:trPr>
          <w:trHeight w:val="261"/>
        </w:trPr>
        <w:tc>
          <w:tcPr>
            <w:tcW w:w="4590" w:type="dxa"/>
            <w:vAlign w:val="bottom"/>
          </w:tcPr>
          <w:p w14:paraId="7A58A441" w14:textId="4D51211C" w:rsidR="009A269A" w:rsidRPr="00B900DD" w:rsidRDefault="00770431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B900DD">
              <w:rPr>
                <w:rFonts w:ascii="Ebrima" w:hAnsi="Ebrima"/>
                <w:b/>
                <w:bCs/>
                <w:sz w:val="60"/>
                <w:szCs w:val="60"/>
              </w:rPr>
              <w:t>Waves - Sound</w:t>
            </w:r>
          </w:p>
        </w:tc>
        <w:tc>
          <w:tcPr>
            <w:tcW w:w="6300" w:type="dxa"/>
            <w:vAlign w:val="bottom"/>
          </w:tcPr>
          <w:p w14:paraId="78C92153" w14:textId="7593F745" w:rsidR="009A269A" w:rsidRPr="00B900DD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1446536E" w14:textId="7D6CCC03" w:rsidR="004D3DE4" w:rsidRPr="00B900DD" w:rsidRDefault="009A269A" w:rsidP="00824F28">
      <w:pPr>
        <w:pStyle w:val="Heading1"/>
        <w:rPr>
          <w:rFonts w:ascii="Ebrima" w:hAnsi="Ebrima"/>
        </w:rPr>
      </w:pPr>
      <w:r w:rsidRPr="00B900DD">
        <w:rPr>
          <w:rFonts w:ascii="Ebrima" w:hAnsi="Ebrima"/>
        </w:rPr>
        <w:t>Big Ideas</w:t>
      </w:r>
    </w:p>
    <w:p w14:paraId="264BAFAA" w14:textId="04358A19" w:rsidR="00DE1F67" w:rsidRPr="00B900DD" w:rsidRDefault="00191E25" w:rsidP="00324D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900DD">
        <w:rPr>
          <w:rFonts w:ascii="Ebrima" w:hAnsi="Ebrima"/>
          <w:sz w:val="20"/>
          <w:szCs w:val="20"/>
        </w:rPr>
        <w:t>Simple harmonic motion is a repeating relationship between an object’s position, velocity, and acceleration</w:t>
      </w:r>
    </w:p>
    <w:p w14:paraId="57986560" w14:textId="1532D77F" w:rsidR="00324D20" w:rsidRPr="00B900DD" w:rsidRDefault="00324D20" w:rsidP="00324D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900DD">
        <w:rPr>
          <w:rFonts w:ascii="Ebrima" w:hAnsi="Ebrima"/>
          <w:sz w:val="20"/>
          <w:szCs w:val="20"/>
        </w:rPr>
        <w:t xml:space="preserve">Waves are formed </w:t>
      </w:r>
      <w:r w:rsidR="00191E25" w:rsidRPr="00B900DD">
        <w:rPr>
          <w:rFonts w:ascii="Ebrima" w:hAnsi="Ebrima"/>
          <w:sz w:val="20"/>
          <w:szCs w:val="20"/>
        </w:rPr>
        <w:t xml:space="preserve">and transferred </w:t>
      </w:r>
      <w:r w:rsidRPr="00B900DD">
        <w:rPr>
          <w:rFonts w:ascii="Ebrima" w:hAnsi="Ebrima"/>
          <w:sz w:val="20"/>
          <w:szCs w:val="20"/>
        </w:rPr>
        <w:t>by particles oscillating in a medium</w:t>
      </w:r>
    </w:p>
    <w:p w14:paraId="0B73967C" w14:textId="3B997072" w:rsidR="00324D20" w:rsidRPr="00B900DD" w:rsidRDefault="00324D20" w:rsidP="00324D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900DD">
        <w:rPr>
          <w:rFonts w:ascii="Ebrima" w:hAnsi="Ebrima"/>
          <w:sz w:val="20"/>
          <w:szCs w:val="20"/>
        </w:rPr>
        <w:t>All waves have properties can be measured and mathematically related</w:t>
      </w:r>
    </w:p>
    <w:p w14:paraId="087B9D15" w14:textId="3D1CC478" w:rsidR="00324D20" w:rsidRPr="00B900DD" w:rsidRDefault="00593CF2" w:rsidP="00324D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900DD">
        <w:rPr>
          <w:rFonts w:ascii="Ebrima" w:hAnsi="Ebrima"/>
          <w:sz w:val="20"/>
          <w:szCs w:val="20"/>
        </w:rPr>
        <w:t>Instruments resonate at specific frequencies due to the number of standing waves that fit in the length of the system</w:t>
      </w:r>
    </w:p>
    <w:p w14:paraId="13AA0BFC" w14:textId="796138AC" w:rsidR="00593CF2" w:rsidRPr="00B900DD" w:rsidRDefault="00593CF2" w:rsidP="00324D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900DD">
        <w:rPr>
          <w:rFonts w:ascii="Ebrima" w:hAnsi="Ebrima"/>
          <w:sz w:val="20"/>
          <w:szCs w:val="20"/>
        </w:rPr>
        <w:t>Waves can occupy the same space at the same space to create constructive or destructive interference</w:t>
      </w:r>
    </w:p>
    <w:p w14:paraId="4F9E9B28" w14:textId="2252770D" w:rsidR="009A269A" w:rsidRPr="00B900DD" w:rsidRDefault="009A269A" w:rsidP="00824F28">
      <w:pPr>
        <w:pStyle w:val="Heading1"/>
        <w:rPr>
          <w:rFonts w:ascii="Ebrima" w:hAnsi="Ebrima"/>
        </w:rPr>
      </w:pPr>
      <w:r w:rsidRPr="00B900DD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151433" w:rsidRPr="00B900DD" w14:paraId="33231FBC" w14:textId="77777777" w:rsidTr="00163933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3CA4B0AB" w14:textId="3C70069D" w:rsidR="00151433" w:rsidRPr="00B900DD" w:rsidRDefault="00151433" w:rsidP="00163933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 xml:space="preserve">1 – </w:t>
            </w:r>
            <w:r w:rsidR="00DE1F67" w:rsidRPr="00B900DD">
              <w:rPr>
                <w:rFonts w:ascii="Ebrima" w:hAnsi="Ebrima"/>
              </w:rPr>
              <w:t>Simple Harmonic Motion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1A75BA" w14:textId="08B52D07" w:rsidR="00151433" w:rsidRPr="00B900DD" w:rsidRDefault="00151433" w:rsidP="00163933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51433" w:rsidRPr="00B900DD" w14:paraId="42071985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54DDB" w14:textId="7A15C6FD" w:rsidR="00151433" w:rsidRPr="00B900DD" w:rsidRDefault="00DE1F67" w:rsidP="001639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qualitatively describe the motion of an oscillating system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08AD3D" w14:textId="77777777" w:rsidR="00151433" w:rsidRPr="00B900DD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EADF77" w14:textId="77777777" w:rsidR="00151433" w:rsidRPr="00B900DD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8BBE0F" w14:textId="77777777" w:rsidR="00151433" w:rsidRPr="00B900DD" w:rsidRDefault="00151433" w:rsidP="00163933">
            <w:pPr>
              <w:rPr>
                <w:rFonts w:ascii="Ebrima" w:hAnsi="Ebrima"/>
              </w:rPr>
            </w:pPr>
          </w:p>
        </w:tc>
      </w:tr>
      <w:tr w:rsidR="00151433" w:rsidRPr="00B900DD" w14:paraId="007824DF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6AD584" w14:textId="0CD247B6" w:rsidR="00151433" w:rsidRPr="00B900DD" w:rsidRDefault="00DE1F67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relate the acceleration of an object in simple harmonic motion to its position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8DE666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C886E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AD8B2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B900DD" w14:paraId="13C42CD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B2A53" w14:textId="43CFB17B" w:rsidR="00151433" w:rsidRPr="00B900DD" w:rsidRDefault="00B943FE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graph the displacement, velocity, and acceleration vs time for simple harmonic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3652E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4D6F71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B8F60D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B900DD" w14:paraId="2BB67A5C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F7F27D" w14:textId="527BB2B3" w:rsidR="00151433" w:rsidRPr="00B900DD" w:rsidRDefault="00B943FE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interpret an SHM graph to describe the conditions at a specific point</w:t>
            </w:r>
            <w:r w:rsidR="00B71A1A" w:rsidRPr="00B900DD">
              <w:rPr>
                <w:rFonts w:ascii="Ebrima" w:hAnsi="Ebrima"/>
                <w:sz w:val="20"/>
                <w:szCs w:val="20"/>
              </w:rPr>
              <w:t xml:space="preserve"> in an object’s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1E97D4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B36180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B06244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B943FE" w:rsidRPr="00B900DD" w14:paraId="5EE0193B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80E2FB" w14:textId="250F8AD3" w:rsidR="00B943FE" w:rsidRPr="00B900DD" w:rsidRDefault="00B943FE" w:rsidP="00B943FE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and relate the properties of period and frequency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907C90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07A828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CAEC83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</w:tr>
      <w:tr w:rsidR="00B943FE" w:rsidRPr="00B900DD" w14:paraId="28F11465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334C9E" w14:textId="604D794C" w:rsidR="00B943FE" w:rsidRPr="00B900DD" w:rsidRDefault="00B943FE" w:rsidP="00B943FE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calculate period and frequency from a scenario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0F2BA1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099E6C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0F7464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</w:tr>
      <w:tr w:rsidR="00B943FE" w:rsidRPr="00B900DD" w14:paraId="7D6CBA8B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34DCC0" w14:textId="17333EBD" w:rsidR="00B943FE" w:rsidRPr="00B900DD" w:rsidRDefault="00B943FE" w:rsidP="00B943FE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qualitatively describe the energy changes that take place during an oscillation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05964E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63FF0A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3BC7CC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</w:tr>
    </w:tbl>
    <w:p w14:paraId="4F3D6ABE" w14:textId="77777777" w:rsidR="00151433" w:rsidRPr="00B900DD" w:rsidRDefault="00151433" w:rsidP="00151433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151433" w:rsidRPr="00B900DD" w14:paraId="048469F1" w14:textId="77777777" w:rsidTr="00163933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0234EBCB" w14:textId="30BA8DE7" w:rsidR="00151433" w:rsidRPr="00B900DD" w:rsidRDefault="00C85109" w:rsidP="00163933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2</w:t>
            </w:r>
            <w:r w:rsidR="00151433" w:rsidRPr="00B900DD">
              <w:rPr>
                <w:rFonts w:ascii="Ebrima" w:hAnsi="Ebrima"/>
              </w:rPr>
              <w:t xml:space="preserve"> – </w:t>
            </w:r>
            <w:r w:rsidR="00136C05" w:rsidRPr="00B900DD">
              <w:rPr>
                <w:rFonts w:ascii="Ebrima" w:hAnsi="Ebrima"/>
              </w:rPr>
              <w:t>Properties of Traveling Waves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68C62" w14:textId="1A1CC23D" w:rsidR="00151433" w:rsidRPr="00B900DD" w:rsidRDefault="00151433" w:rsidP="00163933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51433" w:rsidRPr="00B900DD" w14:paraId="5514CF4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E100F7" w14:textId="0058AE46" w:rsidR="00151433" w:rsidRPr="00B900DD" w:rsidRDefault="00136C05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 xml:space="preserve">I can describe </w:t>
            </w:r>
            <w:r w:rsidR="00C85109" w:rsidRPr="00B900DD">
              <w:rPr>
                <w:rFonts w:ascii="Ebrima" w:hAnsi="Ebrima"/>
                <w:sz w:val="20"/>
                <w:szCs w:val="20"/>
              </w:rPr>
              <w:t>how waves carry energy through a medium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EEE955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A4768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123F58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B900DD" w14:paraId="15F23B82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6105D4" w14:textId="3998FE2A" w:rsidR="00151433" w:rsidRPr="00B900DD" w:rsidRDefault="00151433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C85109" w:rsidRPr="00B900DD">
              <w:rPr>
                <w:rFonts w:ascii="Ebrima" w:hAnsi="Ebrima"/>
                <w:sz w:val="20"/>
                <w:szCs w:val="20"/>
              </w:rPr>
              <w:t xml:space="preserve">compare </w:t>
            </w:r>
            <w:r w:rsidR="00925C8A" w:rsidRPr="00B900DD">
              <w:rPr>
                <w:rFonts w:ascii="Ebrima" w:hAnsi="Ebrima"/>
                <w:sz w:val="20"/>
                <w:szCs w:val="20"/>
              </w:rPr>
              <w:t>the properties of</w:t>
            </w:r>
            <w:r w:rsidR="00C85109" w:rsidRPr="00B900DD">
              <w:rPr>
                <w:rFonts w:ascii="Ebrima" w:hAnsi="Ebrima"/>
                <w:sz w:val="20"/>
                <w:szCs w:val="20"/>
              </w:rPr>
              <w:t xml:space="preserve"> transverse and longitudinal waves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9557C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C123C1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85754F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B900DD" w14:paraId="5DE1EC51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E19B9C" w14:textId="6546C184" w:rsidR="00151433" w:rsidRPr="00B900DD" w:rsidRDefault="00C85109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read a wave’s amplitude, wavelength, period, and frequency from a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1B57AF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FFAE43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CD2A70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B900DD" w14:paraId="2F9CD842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33D344" w14:textId="1B87EBE0" w:rsidR="00151433" w:rsidRPr="00B900DD" w:rsidRDefault="00C85109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label a graph with the location of a wave’s crest/compression and trough/rarefaction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3CAA80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65BF53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69B04A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C85109" w:rsidRPr="00B900DD" w14:paraId="787D27DD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084C88" w14:textId="3AAC9620" w:rsidR="00C85109" w:rsidRPr="00B900DD" w:rsidRDefault="00C85109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the number of complete wavelengths represented in a picture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6CE316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508921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A96B10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</w:tr>
      <w:tr w:rsidR="00C85109" w:rsidRPr="00B900DD" w14:paraId="79C08C8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7C1F66" w14:textId="33C59B86" w:rsidR="00C85109" w:rsidRPr="00B900DD" w:rsidRDefault="00C85109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use the wave speed equation to mathematically relate speed, wavelength, and frequency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CD5E66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AB60CC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AD41C3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</w:tr>
      <w:tr w:rsidR="00C85109" w:rsidRPr="00B900DD" w14:paraId="53A555C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5B751F" w14:textId="2F57645F" w:rsidR="00C85109" w:rsidRPr="00B900DD" w:rsidRDefault="00C85109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relate pitch and frequency for sound waves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A8F1F1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566F8F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02A5F3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</w:tr>
    </w:tbl>
    <w:p w14:paraId="17D3EC4C" w14:textId="7DA18EDB" w:rsidR="0070517D" w:rsidRPr="00B900DD" w:rsidRDefault="0070517D" w:rsidP="00C85109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C85109" w:rsidRPr="00B900DD" w14:paraId="2F981C06" w14:textId="77777777" w:rsidTr="00911318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17925049" w14:textId="7FE29AB9" w:rsidR="00C85109" w:rsidRPr="00B900DD" w:rsidRDefault="00C85109" w:rsidP="00911318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3 –</w:t>
            </w:r>
            <w:r w:rsidR="003E3AD9" w:rsidRPr="00B900DD">
              <w:rPr>
                <w:rFonts w:ascii="Ebrima" w:hAnsi="Ebrima"/>
              </w:rPr>
              <w:t xml:space="preserve"> </w:t>
            </w:r>
            <w:r w:rsidRPr="00B900DD">
              <w:rPr>
                <w:rFonts w:ascii="Ebrima" w:hAnsi="Ebrima"/>
              </w:rPr>
              <w:t>Sound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31ECC7F" w14:textId="4C641298" w:rsidR="00C85109" w:rsidRPr="00B900DD" w:rsidRDefault="00C85109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3E3AD9" w:rsidRPr="00B900DD" w14:paraId="6A3D4EB6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77DDA1" w14:textId="7BA21AAC" w:rsidR="003E3AD9" w:rsidRPr="00B900DD" w:rsidRDefault="003E3AD9" w:rsidP="003E3AD9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why sound travels at different speeds in different media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7E6653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822F1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D15882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</w:tr>
      <w:tr w:rsidR="003E3AD9" w:rsidRPr="00B900DD" w14:paraId="280C89B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019401" w14:textId="14E627C1" w:rsidR="003E3AD9" w:rsidRPr="00B900DD" w:rsidRDefault="003E3AD9" w:rsidP="003E3AD9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calculate how far a distant object is by timing an echo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5D1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6E964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492B1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</w:tr>
      <w:tr w:rsidR="003E3AD9" w:rsidRPr="00B900DD" w14:paraId="6770AFF1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0AE24F" w14:textId="5C8FE6E9" w:rsidR="003E3AD9" w:rsidRPr="00B900DD" w:rsidRDefault="003E3AD9" w:rsidP="003E3AD9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the motion of a standing wave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89B1C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8353AA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DA06F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</w:tr>
      <w:tr w:rsidR="003E3AD9" w:rsidRPr="00B900DD" w14:paraId="51ED368E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1AA6DC" w14:textId="179A63A5" w:rsidR="003E3AD9" w:rsidRPr="00B900DD" w:rsidRDefault="003E3AD9" w:rsidP="003E3AD9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identify and label the node and antinodes on a standing wave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803EDB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F837D7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831C9B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</w:tr>
    </w:tbl>
    <w:p w14:paraId="64100ACA" w14:textId="18ED731B" w:rsidR="00097795" w:rsidRPr="00B900DD" w:rsidRDefault="00097795" w:rsidP="00097795">
      <w:pPr>
        <w:spacing w:after="0"/>
        <w:rPr>
          <w:rFonts w:ascii="Ebrima" w:hAnsi="Ebrima"/>
          <w:sz w:val="14"/>
        </w:rPr>
      </w:pPr>
    </w:p>
    <w:p w14:paraId="68659531" w14:textId="1C197675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p w14:paraId="17E2316F" w14:textId="5B8F3B60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p w14:paraId="20E5B9BA" w14:textId="2812E4F8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p w14:paraId="77E6D41C" w14:textId="6D642417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p w14:paraId="35C9722E" w14:textId="0C2E10E0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p w14:paraId="5E4A23C3" w14:textId="77777777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934130" w:rsidRPr="00B900DD" w14:paraId="3AE04264" w14:textId="77777777" w:rsidTr="00CD1DDC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19D1F8B6" w14:textId="3356BA2C" w:rsidR="00934130" w:rsidRPr="00B900DD" w:rsidRDefault="00934130" w:rsidP="00CD1DDC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lastRenderedPageBreak/>
              <w:t>4 – Instruments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273F1A4A" w14:textId="77777777" w:rsidR="00934130" w:rsidRPr="00B900DD" w:rsidRDefault="00934130" w:rsidP="00CD1DDC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34130" w:rsidRPr="00B900DD" w14:paraId="739D983E" w14:textId="77777777" w:rsidTr="0093413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5FCCAF" w14:textId="03EDE75C" w:rsidR="00934130" w:rsidRPr="00B900DD" w:rsidRDefault="00934130" w:rsidP="00934130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identify and label the node and antinodes on a standing wave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3C2959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0AF1A9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E587F6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</w:tr>
      <w:tr w:rsidR="00934130" w:rsidRPr="00B900DD" w14:paraId="4B3A5AC3" w14:textId="77777777" w:rsidTr="0093413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E68558" w14:textId="774354ED" w:rsidR="00934130" w:rsidRPr="00B900DD" w:rsidRDefault="00934130" w:rsidP="00934130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the end conditions and nodes/antinodes for open/closed pipes and vibrating strings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9686DE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C0BCE7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1BC3FC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</w:tr>
      <w:tr w:rsidR="00934130" w:rsidRPr="00B900DD" w14:paraId="759F1227" w14:textId="77777777" w:rsidTr="0093413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B8B7DE" w14:textId="3425C43D" w:rsidR="00934130" w:rsidRPr="00B900DD" w:rsidRDefault="00934130" w:rsidP="00934130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calculate the wavelength or instrument length of a standing wave for different harmonics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728F00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E4B431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E17054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</w:tr>
    </w:tbl>
    <w:p w14:paraId="0146F281" w14:textId="77777777" w:rsidR="00934130" w:rsidRPr="00B900DD" w:rsidRDefault="00934130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97795" w:rsidRPr="00B900DD" w14:paraId="08F72B4E" w14:textId="77777777" w:rsidTr="00097795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67AE257" w14:textId="6DF423C6" w:rsidR="00097795" w:rsidRPr="00B900DD" w:rsidRDefault="00934130" w:rsidP="00911318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5</w:t>
            </w:r>
            <w:r w:rsidR="00B900DD" w:rsidRPr="00B900DD">
              <w:rPr>
                <w:rFonts w:ascii="Ebrima" w:hAnsi="Ebrima"/>
              </w:rPr>
              <w:t xml:space="preserve"> </w:t>
            </w:r>
            <w:r w:rsidR="00097795" w:rsidRPr="00B900DD">
              <w:rPr>
                <w:rFonts w:ascii="Ebrima" w:hAnsi="Ebrima"/>
              </w:rPr>
              <w:t>–</w:t>
            </w:r>
            <w:r w:rsidRPr="00B900DD">
              <w:rPr>
                <w:rFonts w:ascii="Ebrima" w:hAnsi="Ebrima"/>
              </w:rPr>
              <w:t xml:space="preserve"> </w:t>
            </w:r>
            <w:r w:rsidR="00097795" w:rsidRPr="00B900DD">
              <w:rPr>
                <w:rFonts w:ascii="Ebrima" w:hAnsi="Ebrima"/>
              </w:rPr>
              <w:t>Wave Interference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A0038" w14:textId="02DBFEE4" w:rsidR="00097795" w:rsidRPr="00B900DD" w:rsidRDefault="00097795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097795" w:rsidRPr="00B900DD" w14:paraId="4EDECB4E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46832" w14:textId="542FAB5E" w:rsidR="00097795" w:rsidRPr="00B900DD" w:rsidRDefault="00097795" w:rsidP="00911318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925C8A" w:rsidRPr="00B900DD">
              <w:rPr>
                <w:rFonts w:ascii="Ebrima" w:hAnsi="Ebrima"/>
                <w:sz w:val="20"/>
                <w:szCs w:val="20"/>
              </w:rPr>
              <w:t>qualitatively and quantitatively interpret cases of constructive and destructive interference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E1CEF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8BD57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47523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B900DD" w14:paraId="1699A6A9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2A5876" w14:textId="21B4EB79" w:rsidR="00097795" w:rsidRPr="00B900DD" w:rsidRDefault="00925C8A" w:rsidP="00911318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add up two waves with superposition to create a new waveform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907AA2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BD9BE6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12BAEC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B900DD" w14:paraId="4487BBC5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9B5A58" w14:textId="2DF7D4F1" w:rsidR="00097795" w:rsidRPr="00B900DD" w:rsidRDefault="00925C8A" w:rsidP="00911318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applications and real-world examples for wave interference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E5973F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E804FB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13FAC2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B900DD" w14:paraId="4D43BF4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3B3F7F" w14:textId="0D9DADE7" w:rsidR="00097795" w:rsidRPr="00B900DD" w:rsidRDefault="00925C8A" w:rsidP="00911318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use wavelength and source distance to identify maxima and minima for interference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FFB730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239449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FCAB48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</w:tr>
    </w:tbl>
    <w:p w14:paraId="1ADA8F5C" w14:textId="77777777" w:rsidR="00097795" w:rsidRPr="00B900DD" w:rsidRDefault="00097795" w:rsidP="00097795">
      <w:pPr>
        <w:spacing w:after="0"/>
        <w:rPr>
          <w:rFonts w:ascii="Ebrima" w:hAnsi="Ebrima"/>
          <w:sz w:val="14"/>
        </w:rPr>
      </w:pPr>
    </w:p>
    <w:p w14:paraId="6E20AC3D" w14:textId="77777777" w:rsidR="00151433" w:rsidRPr="00B900DD" w:rsidRDefault="00151433">
      <w:pPr>
        <w:rPr>
          <w:rFonts w:ascii="Ebrima" w:hAnsi="Ebrima"/>
        </w:rPr>
      </w:pPr>
      <w:r w:rsidRPr="00B900DD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B900DD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4A0D5498" w:rsidR="00F216CD" w:rsidRPr="00A02C10" w:rsidRDefault="00770431" w:rsidP="00F216CD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A02C10">
              <w:rPr>
                <w:rFonts w:ascii="Ebrima" w:hAnsi="Ebrima"/>
                <w:b/>
                <w:bCs/>
                <w:sz w:val="60"/>
                <w:szCs w:val="60"/>
              </w:rPr>
              <w:lastRenderedPageBreak/>
              <w:t>Waves - Sound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B900DD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5773F9E7" w14:textId="77777777" w:rsidR="00D56902" w:rsidRPr="00B900DD" w:rsidRDefault="00D56902" w:rsidP="00D56902">
      <w:pPr>
        <w:spacing w:after="0"/>
        <w:rPr>
          <w:rFonts w:ascii="Ebrima" w:hAnsi="Ebrima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176"/>
        <w:gridCol w:w="1715"/>
        <w:gridCol w:w="717"/>
        <w:gridCol w:w="3598"/>
      </w:tblGrid>
      <w:tr w:rsidR="00D56902" w:rsidRPr="00B900DD" w14:paraId="2D933EAB" w14:textId="77777777" w:rsidTr="00163933">
        <w:trPr>
          <w:trHeight w:val="727"/>
        </w:trPr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704BD" w14:textId="77777777" w:rsidR="00D56902" w:rsidRPr="00B900DD" w:rsidRDefault="00D56902" w:rsidP="0016393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D76C4" w14:textId="77777777" w:rsidR="00D56902" w:rsidRPr="00B900DD" w:rsidRDefault="00D56902" w:rsidP="00163933">
            <w:pPr>
              <w:jc w:val="center"/>
              <w:rPr>
                <w:rFonts w:ascii="Ebrima" w:hAnsi="Ebrima"/>
                <w:sz w:val="24"/>
              </w:rPr>
            </w:pPr>
            <w:r w:rsidRPr="00B900DD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20835" w14:textId="77777777" w:rsidR="00D56902" w:rsidRPr="00B900DD" w:rsidRDefault="00D56902" w:rsidP="00163933">
            <w:pPr>
              <w:jc w:val="center"/>
              <w:rPr>
                <w:rFonts w:ascii="Ebrima" w:hAnsi="Ebrima"/>
                <w:sz w:val="24"/>
              </w:rPr>
            </w:pPr>
            <w:r w:rsidRPr="00B900DD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0ED1AC47" w14:textId="77777777" w:rsidR="00D56902" w:rsidRPr="00B900DD" w:rsidRDefault="00D56902" w:rsidP="00163933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1CCADD29" w14:textId="77777777" w:rsidR="00D56902" w:rsidRPr="00B900DD" w:rsidRDefault="00D56902" w:rsidP="00163933">
            <w:pPr>
              <w:jc w:val="center"/>
              <w:rPr>
                <w:rFonts w:ascii="Ebrima" w:hAnsi="Ebrima"/>
                <w:sz w:val="24"/>
              </w:rPr>
            </w:pPr>
            <w:r w:rsidRPr="00B900DD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012802" w:rsidRPr="00B900DD" w14:paraId="1FA160F5" w14:textId="77777777" w:rsidTr="00A02C10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7F89F" w14:textId="226EF9FB" w:rsidR="00012802" w:rsidRPr="00B900DD" w:rsidRDefault="00012802" w:rsidP="00012802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Period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9EB6" w14:textId="419A5B01" w:rsidR="00012802" w:rsidRPr="00B900DD" w:rsidRDefault="00012802" w:rsidP="00012802">
            <w:pPr>
              <w:jc w:val="center"/>
              <w:rPr>
                <w:rFonts w:ascii="Ebrima" w:hAnsi="Ebrima"/>
              </w:rPr>
            </w:pPr>
            <w:r w:rsidRPr="00EC39FD">
              <w:rPr>
                <w:color w:val="C00000"/>
                <w:sz w:val="32"/>
              </w:rPr>
              <w:t>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99BD" w14:textId="59A21FAF" w:rsidR="00012802" w:rsidRPr="00B900DD" w:rsidRDefault="00012802" w:rsidP="00A02C10">
            <w:pPr>
              <w:jc w:val="center"/>
              <w:rPr>
                <w:rFonts w:ascii="Ebrima" w:hAnsi="Ebrima"/>
              </w:rPr>
            </w:pPr>
            <w:r>
              <w:rPr>
                <w:color w:val="C00000"/>
                <w:sz w:val="32"/>
              </w:rPr>
              <w:t>s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6AE8B79B" w14:textId="77777777" w:rsidR="00012802" w:rsidRPr="00B900DD" w:rsidRDefault="00012802" w:rsidP="0001280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7CD8AE3D" w14:textId="58400900" w:rsidR="00012802" w:rsidRPr="00B900DD" w:rsidRDefault="00012802" w:rsidP="00012802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f</m:t>
                    </m:r>
                  </m:den>
                </m:f>
              </m:oMath>
            </m:oMathPara>
          </w:p>
        </w:tc>
      </w:tr>
      <w:tr w:rsidR="00012802" w:rsidRPr="00B900DD" w14:paraId="702025B7" w14:textId="77777777" w:rsidTr="00A02C10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16828" w14:textId="2A36ED6C" w:rsidR="00012802" w:rsidRPr="00B900DD" w:rsidRDefault="00012802" w:rsidP="00012802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Frequency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6F24" w14:textId="3BA6731D" w:rsidR="00012802" w:rsidRPr="00B900DD" w:rsidRDefault="00012802" w:rsidP="00012802">
            <w:pPr>
              <w:jc w:val="center"/>
              <w:rPr>
                <w:rFonts w:ascii="Ebrima" w:hAnsi="Ebrima"/>
              </w:rPr>
            </w:pPr>
            <w:r w:rsidRPr="00EC39FD">
              <w:rPr>
                <w:i/>
                <w:color w:val="C00000"/>
                <w:sz w:val="32"/>
              </w:rPr>
              <w:t>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326" w14:textId="7B9AE0A5" w:rsidR="00012802" w:rsidRPr="00B900DD" w:rsidRDefault="00012802" w:rsidP="00A02C10">
            <w:pPr>
              <w:jc w:val="center"/>
              <w:rPr>
                <w:rFonts w:ascii="Ebrima" w:hAnsi="Ebrima"/>
              </w:rPr>
            </w:pPr>
            <w:r>
              <w:rPr>
                <w:color w:val="C00000"/>
                <w:sz w:val="32"/>
              </w:rPr>
              <w:t>Hz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B20D85F" w14:textId="77777777" w:rsidR="00012802" w:rsidRPr="00B900DD" w:rsidRDefault="00012802" w:rsidP="0001280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1619A01D" w14:textId="14B21A99" w:rsidR="00012802" w:rsidRPr="00B900DD" w:rsidRDefault="00012802" w:rsidP="00012802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012802" w:rsidRPr="00B900DD" w14:paraId="2EBE462D" w14:textId="77777777" w:rsidTr="00A02C10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3CBA1" w14:textId="18A449FE" w:rsidR="00012802" w:rsidRPr="00B900DD" w:rsidRDefault="00012802" w:rsidP="00012802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Wavelength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9390" w14:textId="7FA91439" w:rsidR="00012802" w:rsidRPr="00B900DD" w:rsidRDefault="00012802" w:rsidP="00012802">
            <w:pPr>
              <w:jc w:val="center"/>
              <w:rPr>
                <w:rFonts w:ascii="Ebrima" w:hAnsi="Ebrima"/>
              </w:rPr>
            </w:pPr>
            <w:r w:rsidRPr="00EC39FD">
              <w:rPr>
                <w:rFonts w:cstheme="minorHAnsi"/>
                <w:color w:val="C00000"/>
                <w:sz w:val="32"/>
              </w:rPr>
              <w:t>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DE5D" w14:textId="1479B955" w:rsidR="00012802" w:rsidRPr="00B900DD" w:rsidRDefault="00012802" w:rsidP="00A02C10">
            <w:pPr>
              <w:jc w:val="center"/>
              <w:rPr>
                <w:rFonts w:ascii="Ebrima" w:hAnsi="Ebrima"/>
              </w:rPr>
            </w:pPr>
            <w:r>
              <w:rPr>
                <w:color w:val="C00000"/>
                <w:sz w:val="32"/>
              </w:rPr>
              <w:t>m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15F39AF0" w14:textId="77777777" w:rsidR="00012802" w:rsidRPr="00B900DD" w:rsidRDefault="00012802" w:rsidP="0001280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3D8B941F" w14:textId="0FB32BA3" w:rsidR="00012802" w:rsidRPr="00B900DD" w:rsidRDefault="00012802" w:rsidP="00012802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c=fλ</m:t>
                </m:r>
              </m:oMath>
            </m:oMathPara>
          </w:p>
        </w:tc>
      </w:tr>
      <w:tr w:rsidR="00012802" w:rsidRPr="00B900DD" w14:paraId="1DC17C1F" w14:textId="77777777" w:rsidTr="00A02C10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6E8D0" w14:textId="71B75E53" w:rsidR="00012802" w:rsidRPr="00B900DD" w:rsidRDefault="00012802" w:rsidP="00012802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Amplitude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3CE" w14:textId="1CC7B7A4" w:rsidR="00012802" w:rsidRPr="00B900DD" w:rsidRDefault="00012802" w:rsidP="00012802">
            <w:pPr>
              <w:jc w:val="center"/>
              <w:rPr>
                <w:rFonts w:ascii="Ebrima" w:hAnsi="Ebrima"/>
              </w:rPr>
            </w:pPr>
            <w:r w:rsidRPr="00EC39FD">
              <w:rPr>
                <w:color w:val="C00000"/>
                <w:sz w:val="32"/>
              </w:rPr>
              <w:t>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B36B" w14:textId="34DCC62D" w:rsidR="00012802" w:rsidRPr="00B900DD" w:rsidRDefault="00012802" w:rsidP="00A02C10">
            <w:pPr>
              <w:jc w:val="center"/>
              <w:rPr>
                <w:rFonts w:ascii="Ebrima" w:hAnsi="Ebrima"/>
              </w:rPr>
            </w:pPr>
            <w:r>
              <w:rPr>
                <w:color w:val="C00000"/>
                <w:sz w:val="32"/>
              </w:rPr>
              <w:t>m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6AB0B0E" w14:textId="77777777" w:rsidR="00012802" w:rsidRPr="00B900DD" w:rsidRDefault="00012802" w:rsidP="0001280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2AD3E33E" w14:textId="6F29979D" w:rsidR="00012802" w:rsidRPr="00B900DD" w:rsidRDefault="00012802" w:rsidP="00012802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012802" w:rsidRPr="00B900DD" w14:paraId="387AC3EB" w14:textId="77777777" w:rsidTr="00A02C10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36663" w14:textId="22AA9A2E" w:rsidR="00012802" w:rsidRPr="00B900DD" w:rsidRDefault="00012802" w:rsidP="00012802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Wave Speed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B57D" w14:textId="14AB7DA6" w:rsidR="00012802" w:rsidRPr="00B900DD" w:rsidRDefault="00012802" w:rsidP="00012802">
            <w:pPr>
              <w:jc w:val="center"/>
              <w:rPr>
                <w:rFonts w:ascii="Ebrima" w:hAnsi="Ebrima"/>
              </w:rPr>
            </w:pPr>
            <w:r w:rsidRPr="00EC39FD">
              <w:rPr>
                <w:color w:val="C00000"/>
                <w:sz w:val="32"/>
              </w:rPr>
              <w:t>v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47DD" w14:textId="11FFFFDB" w:rsidR="00012802" w:rsidRPr="00B900DD" w:rsidRDefault="00012802" w:rsidP="00A02C10">
            <w:pPr>
              <w:jc w:val="center"/>
              <w:rPr>
                <w:rFonts w:ascii="Ebrima" w:hAnsi="Ebrima"/>
              </w:rPr>
            </w:pPr>
            <w:r>
              <w:rPr>
                <w:color w:val="C00000"/>
                <w:sz w:val="32"/>
              </w:rPr>
              <w:t>m s</w:t>
            </w:r>
            <w:r>
              <w:rPr>
                <w:color w:val="C00000"/>
                <w:sz w:val="32"/>
                <w:vertAlign w:val="superscript"/>
              </w:rPr>
              <w:t>-1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707BFC0" w14:textId="77777777" w:rsidR="00012802" w:rsidRPr="00B900DD" w:rsidRDefault="00012802" w:rsidP="00012802">
            <w:pPr>
              <w:rPr>
                <w:rFonts w:ascii="Ebrima" w:hAnsi="Ebrima"/>
              </w:rPr>
            </w:pPr>
          </w:p>
        </w:tc>
        <w:tc>
          <w:tcPr>
            <w:tcW w:w="3598" w:type="dxa"/>
          </w:tcPr>
          <w:p w14:paraId="5F541A1D" w14:textId="29AA4EAF" w:rsidR="00012802" w:rsidRPr="00B900DD" w:rsidRDefault="00012802" w:rsidP="00012802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751C2408" w14:textId="4173B71C" w:rsidR="00066E8D" w:rsidRPr="00B900DD" w:rsidRDefault="000740C0" w:rsidP="00066E8D">
      <w:pPr>
        <w:pStyle w:val="Heading2"/>
        <w:spacing w:before="240"/>
        <w:rPr>
          <w:rFonts w:ascii="Ebrima" w:hAnsi="Ebrima"/>
        </w:rPr>
      </w:pPr>
      <w:r w:rsidRPr="00B900DD">
        <w:rPr>
          <w:rFonts w:ascii="Ebrima" w:hAnsi="Ebrima"/>
        </w:rPr>
        <w:t>Simple Harmonic Motion Graphs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54"/>
        <w:gridCol w:w="2588"/>
        <w:gridCol w:w="1723"/>
        <w:gridCol w:w="979"/>
        <w:gridCol w:w="2151"/>
      </w:tblGrid>
      <w:tr w:rsidR="007F0E20" w:rsidRPr="00B900DD" w14:paraId="6BE4C978" w14:textId="77777777" w:rsidTr="00160CE4">
        <w:trPr>
          <w:trHeight w:val="4359"/>
        </w:trPr>
        <w:tc>
          <w:tcPr>
            <w:tcW w:w="7665" w:type="dxa"/>
            <w:gridSpan w:val="3"/>
            <w:vMerge w:val="restart"/>
            <w:vAlign w:val="center"/>
          </w:tcPr>
          <w:p w14:paraId="1521A894" w14:textId="474C89DB" w:rsidR="007F0E20" w:rsidRPr="00B900DD" w:rsidRDefault="007F0E20" w:rsidP="007F0E20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5E517B7C" wp14:editId="30240648">
                  <wp:extent cx="4773936" cy="4829447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936" cy="482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  <w:gridSpan w:val="2"/>
          </w:tcPr>
          <w:p w14:paraId="40D80320" w14:textId="39FCABE8" w:rsidR="007F0E20" w:rsidRPr="00012802" w:rsidRDefault="007F0E20" w:rsidP="007F0E20">
            <w:pPr>
              <w:pStyle w:val="Heading4"/>
              <w:jc w:val="center"/>
              <w:outlineLvl w:val="3"/>
              <w:rPr>
                <w:rFonts w:ascii="Ebrima" w:hAnsi="Ebrima"/>
                <w:sz w:val="24"/>
                <w:szCs w:val="24"/>
              </w:rPr>
            </w:pPr>
            <w:r w:rsidRPr="00012802">
              <w:rPr>
                <w:rFonts w:ascii="Ebrima" w:hAnsi="Ebrima"/>
                <w:sz w:val="24"/>
                <w:szCs w:val="24"/>
              </w:rPr>
              <w:t>Velocity vs Displacement</w:t>
            </w:r>
          </w:p>
          <w:p w14:paraId="2D5BAF7C" w14:textId="77777777" w:rsidR="007F0E20" w:rsidRPr="00B900DD" w:rsidRDefault="007F0E20" w:rsidP="007F0E20">
            <w:pPr>
              <w:jc w:val="center"/>
              <w:rPr>
                <w:rFonts w:ascii="Ebrima" w:hAnsi="Ebrima"/>
              </w:rPr>
            </w:pPr>
          </w:p>
          <w:p w14:paraId="474CE472" w14:textId="1FE21F50" w:rsidR="007F0E20" w:rsidRPr="00B900DD" w:rsidRDefault="007F0E20" w:rsidP="007F0E20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5AB5BFC6" wp14:editId="3EB6652C">
                  <wp:extent cx="1846186" cy="2052039"/>
                  <wp:effectExtent l="0" t="0" r="190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4" r="1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186" cy="205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20" w:rsidRPr="00B900DD" w14:paraId="3683B492" w14:textId="77777777" w:rsidTr="00160CE4">
        <w:trPr>
          <w:trHeight w:val="4359"/>
        </w:trPr>
        <w:tc>
          <w:tcPr>
            <w:tcW w:w="7665" w:type="dxa"/>
            <w:gridSpan w:val="3"/>
            <w:vMerge/>
          </w:tcPr>
          <w:p w14:paraId="4311FB8D" w14:textId="77777777" w:rsidR="007F0E20" w:rsidRPr="00B900DD" w:rsidRDefault="007F0E20" w:rsidP="007F0E20">
            <w:pPr>
              <w:rPr>
                <w:rFonts w:ascii="Ebrima" w:hAnsi="Ebrima"/>
              </w:rPr>
            </w:pPr>
          </w:p>
        </w:tc>
        <w:tc>
          <w:tcPr>
            <w:tcW w:w="3130" w:type="dxa"/>
            <w:gridSpan w:val="2"/>
          </w:tcPr>
          <w:p w14:paraId="6104204D" w14:textId="28FDA571" w:rsidR="007F0E20" w:rsidRPr="00012802" w:rsidRDefault="007F0E20" w:rsidP="007F0E20">
            <w:pPr>
              <w:pStyle w:val="Heading4"/>
              <w:jc w:val="center"/>
              <w:outlineLvl w:val="3"/>
              <w:rPr>
                <w:rFonts w:ascii="Ebrima" w:hAnsi="Ebrima"/>
                <w:sz w:val="24"/>
                <w:szCs w:val="24"/>
              </w:rPr>
            </w:pPr>
            <w:r w:rsidRPr="00012802">
              <w:rPr>
                <w:rFonts w:ascii="Ebrima" w:hAnsi="Ebrima"/>
                <w:sz w:val="24"/>
                <w:szCs w:val="24"/>
              </w:rPr>
              <w:t>Accel. vs Displacement</w:t>
            </w:r>
          </w:p>
          <w:p w14:paraId="25C0B3E6" w14:textId="77777777" w:rsidR="007F0E20" w:rsidRPr="00B900DD" w:rsidRDefault="007F0E20" w:rsidP="007F0E20">
            <w:pPr>
              <w:jc w:val="center"/>
              <w:rPr>
                <w:rFonts w:ascii="Ebrima" w:hAnsi="Ebrima"/>
              </w:rPr>
            </w:pPr>
          </w:p>
          <w:p w14:paraId="23EC2CE9" w14:textId="2BE78589" w:rsidR="007F0E20" w:rsidRPr="00B900DD" w:rsidRDefault="007F0E20" w:rsidP="007F0E20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6BFAA0F6" wp14:editId="04F75FD5">
                  <wp:extent cx="1870991" cy="2088611"/>
                  <wp:effectExtent l="0" t="0" r="0" b="698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8" r="1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991" cy="208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802" w:rsidRPr="00B900DD" w14:paraId="09770E3F" w14:textId="77777777" w:rsidTr="0016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</w:tcPr>
          <w:p w14:paraId="53136772" w14:textId="6EE15CA7" w:rsidR="005C6670" w:rsidRPr="00B900DD" w:rsidRDefault="00462CDE" w:rsidP="00462CDE">
            <w:pPr>
              <w:pStyle w:val="Heading2"/>
              <w:spacing w:before="0"/>
              <w:outlineLvl w:val="1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lastRenderedPageBreak/>
              <w:t>Types of Waves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474A1" w14:textId="468D3B35" w:rsidR="005C6670" w:rsidRPr="00B900DD" w:rsidRDefault="005C6670" w:rsidP="005C6670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Picture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B13C3" w14:textId="43BFD7F8" w:rsidR="005C6670" w:rsidRPr="00B900DD" w:rsidRDefault="005C6670" w:rsidP="005C6670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Definition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2006C" w14:textId="7BF49B9F" w:rsidR="005C6670" w:rsidRPr="00B900DD" w:rsidRDefault="005C6670" w:rsidP="005C6670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Examples</w:t>
            </w:r>
          </w:p>
        </w:tc>
      </w:tr>
      <w:tr w:rsidR="00012802" w:rsidRPr="00B900DD" w14:paraId="09B9617C" w14:textId="76306070" w:rsidTr="0016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A53F" w14:textId="342DE385" w:rsidR="00012802" w:rsidRPr="00B900DD" w:rsidRDefault="00012802" w:rsidP="00012802">
            <w:pPr>
              <w:jc w:val="center"/>
              <w:rPr>
                <w:rFonts w:ascii="Ebrima" w:hAnsi="Ebrima"/>
                <w:sz w:val="44"/>
              </w:rPr>
            </w:pPr>
            <w:r w:rsidRPr="00B900DD">
              <w:rPr>
                <w:rFonts w:ascii="Ebrima" w:hAnsi="Ebrima"/>
                <w:sz w:val="44"/>
              </w:rPr>
              <w:t>Transverse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878" w14:textId="0FF0D13F" w:rsidR="00012802" w:rsidRPr="00012802" w:rsidRDefault="00012802" w:rsidP="00012802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12802">
              <w:rPr>
                <w:noProof/>
                <w:sz w:val="20"/>
                <w:szCs w:val="20"/>
              </w:rPr>
              <w:drawing>
                <wp:inline distT="0" distB="0" distL="0" distR="0" wp14:anchorId="24980B98" wp14:editId="78019869">
                  <wp:extent cx="1515608" cy="540493"/>
                  <wp:effectExtent l="0" t="0" r="8890" b="0"/>
                  <wp:docPr id="1026" name="Picture 2" descr="https://sites.google.com/site/waveslightandsoundunit/_/rsrc/1467886271961/03---unit-lessons/03---sound-waves/Wave%20-%20Sound%20wave.gif?height=204&amp;width=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ites.google.com/site/waveslightandsoundunit/_/rsrc/1467886271961/03---unit-lessons/03---sound-waves/Wave%20-%20Sound%20wave.gif?height=204&amp;width=3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2" t="41629" r="12653"/>
                          <a:stretch/>
                        </pic:blipFill>
                        <pic:spPr bwMode="auto">
                          <a:xfrm>
                            <a:off x="0" y="0"/>
                            <a:ext cx="1773791" cy="63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144D" w14:textId="7040FE4F" w:rsidR="00012802" w:rsidRPr="00012802" w:rsidRDefault="00012802" w:rsidP="00012802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12802">
              <w:rPr>
                <w:color w:val="C00000"/>
                <w:sz w:val="20"/>
                <w:szCs w:val="20"/>
              </w:rPr>
              <w:t xml:space="preserve">Particles move </w:t>
            </w:r>
            <w:r w:rsidRPr="00012802">
              <w:rPr>
                <w:b/>
                <w:color w:val="C00000"/>
                <w:sz w:val="20"/>
                <w:szCs w:val="20"/>
              </w:rPr>
              <w:t>perpendicular</w:t>
            </w:r>
            <w:r w:rsidRPr="00012802">
              <w:rPr>
                <w:color w:val="C00000"/>
                <w:sz w:val="20"/>
                <w:szCs w:val="20"/>
              </w:rPr>
              <w:t xml:space="preserve"> to the motion of the wave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ACF" w14:textId="77777777" w:rsidR="00012802" w:rsidRPr="00012802" w:rsidRDefault="00012802" w:rsidP="00012802">
            <w:pPr>
              <w:pStyle w:val="ListParagraph"/>
              <w:numPr>
                <w:ilvl w:val="0"/>
                <w:numId w:val="48"/>
              </w:numPr>
              <w:ind w:left="346" w:hanging="270"/>
              <w:rPr>
                <w:color w:val="C00000"/>
                <w:sz w:val="20"/>
                <w:szCs w:val="20"/>
              </w:rPr>
            </w:pPr>
            <w:r w:rsidRPr="00012802">
              <w:rPr>
                <w:color w:val="C00000"/>
                <w:sz w:val="20"/>
                <w:szCs w:val="20"/>
              </w:rPr>
              <w:t>Light</w:t>
            </w:r>
          </w:p>
          <w:p w14:paraId="6B833D53" w14:textId="77777777" w:rsidR="00012802" w:rsidRDefault="00012802" w:rsidP="00012802">
            <w:pPr>
              <w:pStyle w:val="ListParagraph"/>
              <w:numPr>
                <w:ilvl w:val="0"/>
                <w:numId w:val="48"/>
              </w:numPr>
              <w:ind w:left="346" w:hanging="270"/>
              <w:rPr>
                <w:color w:val="C00000"/>
                <w:sz w:val="20"/>
                <w:szCs w:val="20"/>
              </w:rPr>
            </w:pPr>
            <w:r w:rsidRPr="00012802">
              <w:rPr>
                <w:color w:val="C00000"/>
                <w:sz w:val="20"/>
                <w:szCs w:val="20"/>
              </w:rPr>
              <w:t>Ripples in a Pond</w:t>
            </w:r>
          </w:p>
          <w:p w14:paraId="38F0A6DE" w14:textId="292AD6E8" w:rsidR="00012802" w:rsidRPr="00012802" w:rsidRDefault="00012802" w:rsidP="00012802">
            <w:pPr>
              <w:pStyle w:val="ListParagraph"/>
              <w:numPr>
                <w:ilvl w:val="0"/>
                <w:numId w:val="48"/>
              </w:numPr>
              <w:ind w:left="346" w:hanging="270"/>
              <w:rPr>
                <w:color w:val="C00000"/>
                <w:sz w:val="20"/>
                <w:szCs w:val="20"/>
              </w:rPr>
            </w:pPr>
            <w:r w:rsidRPr="00012802">
              <w:rPr>
                <w:color w:val="C00000"/>
                <w:sz w:val="20"/>
                <w:szCs w:val="20"/>
              </w:rPr>
              <w:t>Earthquakes</w:t>
            </w:r>
          </w:p>
        </w:tc>
      </w:tr>
      <w:tr w:rsidR="00012802" w:rsidRPr="00B900DD" w14:paraId="4060B1B8" w14:textId="033E67FF" w:rsidTr="0016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7604" w14:textId="31A78606" w:rsidR="00012802" w:rsidRPr="00B900DD" w:rsidRDefault="00012802" w:rsidP="00012802">
            <w:pPr>
              <w:jc w:val="center"/>
              <w:rPr>
                <w:rFonts w:ascii="Ebrima" w:hAnsi="Ebrima"/>
                <w:sz w:val="44"/>
              </w:rPr>
            </w:pPr>
            <w:r w:rsidRPr="00B900DD">
              <w:rPr>
                <w:rFonts w:ascii="Ebrima" w:hAnsi="Ebrima"/>
                <w:sz w:val="44"/>
              </w:rPr>
              <w:t xml:space="preserve">Longitudinal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21E" w14:textId="5721E853" w:rsidR="00012802" w:rsidRPr="00012802" w:rsidRDefault="00012802" w:rsidP="00012802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12802">
              <w:rPr>
                <w:noProof/>
                <w:sz w:val="20"/>
                <w:szCs w:val="20"/>
              </w:rPr>
              <w:drawing>
                <wp:inline distT="0" distB="0" distL="0" distR="0" wp14:anchorId="4ADA9A29" wp14:editId="3F58E0D9">
                  <wp:extent cx="1515110" cy="368135"/>
                  <wp:effectExtent l="0" t="0" r="0" b="0"/>
                  <wp:docPr id="6" name="Picture 2" descr="https://sites.google.com/site/waveslightandsoundunit/_/rsrc/1467886271961/03---unit-lessons/03---sound-waves/Wave%20-%20Sound%20wave.gif?height=204&amp;width=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ites.google.com/site/waveslightandsoundunit/_/rsrc/1467886271961/03---unit-lessons/03---sound-waves/Wave%20-%20Sound%20wave.gif?height=204&amp;width=3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2" r="12653" b="60230"/>
                          <a:stretch/>
                        </pic:blipFill>
                        <pic:spPr bwMode="auto">
                          <a:xfrm>
                            <a:off x="0" y="0"/>
                            <a:ext cx="1773791" cy="43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963" w14:textId="77777777" w:rsidR="00012802" w:rsidRPr="00012802" w:rsidRDefault="00012802" w:rsidP="00012802">
            <w:pPr>
              <w:jc w:val="center"/>
              <w:rPr>
                <w:color w:val="C00000"/>
                <w:sz w:val="20"/>
                <w:szCs w:val="20"/>
              </w:rPr>
            </w:pPr>
            <w:r w:rsidRPr="00012802">
              <w:rPr>
                <w:color w:val="C00000"/>
                <w:sz w:val="20"/>
                <w:szCs w:val="20"/>
              </w:rPr>
              <w:t xml:space="preserve">Particles move </w:t>
            </w:r>
            <w:r w:rsidRPr="00012802">
              <w:rPr>
                <w:b/>
                <w:color w:val="C00000"/>
                <w:sz w:val="20"/>
                <w:szCs w:val="20"/>
              </w:rPr>
              <w:t>parallel</w:t>
            </w:r>
            <w:r w:rsidRPr="00012802">
              <w:rPr>
                <w:color w:val="C00000"/>
                <w:sz w:val="20"/>
                <w:szCs w:val="20"/>
              </w:rPr>
              <w:t xml:space="preserve"> </w:t>
            </w:r>
          </w:p>
          <w:p w14:paraId="66D7B1BB" w14:textId="3258ABAA" w:rsidR="00012802" w:rsidRPr="00012802" w:rsidRDefault="00012802" w:rsidP="00012802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12802">
              <w:rPr>
                <w:color w:val="C00000"/>
                <w:sz w:val="20"/>
                <w:szCs w:val="20"/>
              </w:rPr>
              <w:t>to the motion of the wave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D2C" w14:textId="77777777" w:rsidR="00012802" w:rsidRDefault="00012802" w:rsidP="00012802">
            <w:pPr>
              <w:pStyle w:val="ListParagraph"/>
              <w:numPr>
                <w:ilvl w:val="0"/>
                <w:numId w:val="49"/>
              </w:numPr>
              <w:ind w:left="346" w:hanging="270"/>
              <w:rPr>
                <w:color w:val="C00000"/>
                <w:sz w:val="20"/>
                <w:szCs w:val="20"/>
              </w:rPr>
            </w:pPr>
            <w:r w:rsidRPr="00012802">
              <w:rPr>
                <w:color w:val="C00000"/>
                <w:sz w:val="20"/>
                <w:szCs w:val="20"/>
              </w:rPr>
              <w:t>Sound</w:t>
            </w:r>
          </w:p>
          <w:p w14:paraId="0C2850D8" w14:textId="01DFF077" w:rsidR="00012802" w:rsidRPr="00012802" w:rsidRDefault="00012802" w:rsidP="00012802">
            <w:pPr>
              <w:pStyle w:val="ListParagraph"/>
              <w:numPr>
                <w:ilvl w:val="0"/>
                <w:numId w:val="49"/>
              </w:numPr>
              <w:ind w:left="346" w:hanging="270"/>
              <w:rPr>
                <w:color w:val="C00000"/>
                <w:sz w:val="20"/>
                <w:szCs w:val="20"/>
              </w:rPr>
            </w:pPr>
            <w:r w:rsidRPr="00012802">
              <w:rPr>
                <w:color w:val="C00000"/>
                <w:sz w:val="20"/>
                <w:szCs w:val="20"/>
              </w:rPr>
              <w:t>Earthquakes</w:t>
            </w:r>
          </w:p>
        </w:tc>
      </w:tr>
    </w:tbl>
    <w:p w14:paraId="48D4AD78" w14:textId="5AE40F7E" w:rsidR="005C6670" w:rsidRPr="00B900DD" w:rsidRDefault="005C6670" w:rsidP="00A02C10">
      <w:pPr>
        <w:pStyle w:val="Heading2"/>
        <w:rPr>
          <w:rFonts w:ascii="Ebrima" w:hAnsi="Ebrima"/>
        </w:rPr>
      </w:pPr>
      <w:r w:rsidRPr="00B900DD">
        <w:rPr>
          <w:rFonts w:ascii="Ebrima" w:hAnsi="Ebrima"/>
        </w:rPr>
        <w:t>Parts of a Wave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5C6670" w:rsidRPr="00B900DD" w14:paraId="599AC24E" w14:textId="77777777" w:rsidTr="00462CDE">
        <w:trPr>
          <w:trHeight w:val="1844"/>
        </w:trPr>
        <w:tc>
          <w:tcPr>
            <w:tcW w:w="2695" w:type="dxa"/>
            <w:vAlign w:val="center"/>
          </w:tcPr>
          <w:p w14:paraId="08EC34F5" w14:textId="77777777" w:rsidR="005C6670" w:rsidRPr="00B900DD" w:rsidRDefault="005C6670" w:rsidP="005C6670">
            <w:pPr>
              <w:pStyle w:val="Heading4"/>
              <w:spacing w:before="0"/>
              <w:outlineLvl w:val="3"/>
              <w:rPr>
                <w:rFonts w:ascii="Ebrima" w:hAnsi="Ebrima"/>
                <w:i w:val="0"/>
                <w:sz w:val="32"/>
                <w:u w:val="single"/>
              </w:rPr>
            </w:pPr>
            <w:r w:rsidRPr="00B900DD">
              <w:rPr>
                <w:rFonts w:ascii="Ebrima" w:hAnsi="Ebrima"/>
                <w:i w:val="0"/>
                <w:sz w:val="32"/>
                <w:u w:val="single"/>
              </w:rPr>
              <w:t>Label the Wave:</w:t>
            </w:r>
          </w:p>
          <w:p w14:paraId="3538C54E" w14:textId="77777777" w:rsidR="005C6670" w:rsidRPr="00B900DD" w:rsidRDefault="005C6670" w:rsidP="005C6670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Ebrima" w:hAnsi="Ebrima"/>
                <w:color w:val="595959" w:themeColor="text1" w:themeTint="A6"/>
                <w:szCs w:val="22"/>
              </w:rPr>
            </w:pPr>
            <w:r w:rsidRPr="00B900DD">
              <w:rPr>
                <w:rFonts w:ascii="Ebrima" w:hAnsi="Ebrima"/>
                <w:color w:val="595959" w:themeColor="text1" w:themeTint="A6"/>
                <w:szCs w:val="22"/>
              </w:rPr>
              <w:t>Amplitude</w:t>
            </w:r>
          </w:p>
          <w:p w14:paraId="5FC0B2B7" w14:textId="77777777" w:rsidR="005C6670" w:rsidRPr="00B900DD" w:rsidRDefault="005C6670" w:rsidP="005C6670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Ebrima" w:hAnsi="Ebrima"/>
                <w:color w:val="595959" w:themeColor="text1" w:themeTint="A6"/>
                <w:szCs w:val="22"/>
              </w:rPr>
            </w:pPr>
            <w:r w:rsidRPr="00B900DD">
              <w:rPr>
                <w:rFonts w:ascii="Ebrima" w:hAnsi="Ebrima"/>
                <w:color w:val="595959" w:themeColor="text1" w:themeTint="A6"/>
                <w:szCs w:val="22"/>
              </w:rPr>
              <w:t>Wavelength</w:t>
            </w:r>
          </w:p>
          <w:p w14:paraId="63D7D713" w14:textId="77777777" w:rsidR="005C6670" w:rsidRPr="00B900DD" w:rsidRDefault="005C6670" w:rsidP="005C6670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Ebrima" w:hAnsi="Ebrima"/>
                <w:color w:val="595959" w:themeColor="text1" w:themeTint="A6"/>
                <w:szCs w:val="22"/>
              </w:rPr>
            </w:pPr>
            <w:r w:rsidRPr="00B900DD">
              <w:rPr>
                <w:rFonts w:ascii="Ebrima" w:hAnsi="Ebrima"/>
                <w:color w:val="595959" w:themeColor="text1" w:themeTint="A6"/>
                <w:szCs w:val="22"/>
              </w:rPr>
              <w:t>Crest</w:t>
            </w:r>
          </w:p>
          <w:p w14:paraId="47636AF4" w14:textId="5B58418E" w:rsidR="005C6670" w:rsidRPr="00B900DD" w:rsidRDefault="005C6670" w:rsidP="005C6670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Ebrima" w:hAnsi="Ebrima"/>
                <w:color w:val="595959" w:themeColor="text1" w:themeTint="A6"/>
                <w:sz w:val="32"/>
              </w:rPr>
            </w:pPr>
            <w:r w:rsidRPr="00B900DD">
              <w:rPr>
                <w:rFonts w:ascii="Ebrima" w:hAnsi="Ebrima"/>
                <w:color w:val="595959" w:themeColor="text1" w:themeTint="A6"/>
                <w:szCs w:val="22"/>
              </w:rPr>
              <w:t>Trough</w:t>
            </w:r>
          </w:p>
        </w:tc>
        <w:tc>
          <w:tcPr>
            <w:tcW w:w="8095" w:type="dxa"/>
            <w:vAlign w:val="center"/>
          </w:tcPr>
          <w:p w14:paraId="4C0AE908" w14:textId="71ABED7F" w:rsidR="005C6670" w:rsidRPr="00B900DD" w:rsidRDefault="005C6670" w:rsidP="005C6670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6BC327EE" wp14:editId="3E73F07A">
                  <wp:extent cx="3665808" cy="9945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185" cy="102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EB348" w14:textId="3D764EDA" w:rsidR="003F4F88" w:rsidRPr="00B900DD" w:rsidRDefault="003F4F88" w:rsidP="00A02C10">
      <w:pPr>
        <w:pStyle w:val="Heading2"/>
        <w:rPr>
          <w:rFonts w:ascii="Ebrima" w:hAnsi="Ebrima"/>
        </w:rPr>
      </w:pPr>
      <w:r w:rsidRPr="00B900DD">
        <w:rPr>
          <w:rFonts w:ascii="Ebrima" w:hAnsi="Ebrima"/>
        </w:rPr>
        <w:t>Harmonics</w:t>
      </w: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1514"/>
        <w:gridCol w:w="1514"/>
        <w:gridCol w:w="1514"/>
        <w:gridCol w:w="1514"/>
        <w:gridCol w:w="1514"/>
        <w:gridCol w:w="1515"/>
      </w:tblGrid>
      <w:tr w:rsidR="008B1F9F" w:rsidRPr="00B900DD" w14:paraId="64A7912F" w14:textId="77777777" w:rsidTr="00462CDE">
        <w:trPr>
          <w:trHeight w:val="548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58AB" w14:textId="77777777" w:rsidR="003F4F88" w:rsidRPr="00B900DD" w:rsidRDefault="003F4F88" w:rsidP="008B1F9F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2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B7C3A" w14:textId="269249C3" w:rsidR="003F4F88" w:rsidRPr="00B900DD" w:rsidRDefault="003F4F88" w:rsidP="008B1F9F">
            <w:pPr>
              <w:jc w:val="center"/>
              <w:rPr>
                <w:rFonts w:ascii="Ebrima" w:hAnsi="Ebrima"/>
                <w:sz w:val="36"/>
              </w:rPr>
            </w:pPr>
            <w:r w:rsidRPr="00B900DD">
              <w:rPr>
                <w:rFonts w:ascii="Ebrima" w:hAnsi="Ebrima"/>
                <w:sz w:val="36"/>
              </w:rPr>
              <w:t>Open Pipe</w:t>
            </w:r>
          </w:p>
        </w:tc>
        <w:tc>
          <w:tcPr>
            <w:tcW w:w="3028" w:type="dxa"/>
            <w:gridSpan w:val="2"/>
            <w:shd w:val="clear" w:color="auto" w:fill="BFBFBF" w:themeFill="background1" w:themeFillShade="BF"/>
            <w:vAlign w:val="center"/>
          </w:tcPr>
          <w:p w14:paraId="6A498A52" w14:textId="03BCF62A" w:rsidR="003F4F88" w:rsidRPr="00B900DD" w:rsidRDefault="003F4F88" w:rsidP="008B1F9F">
            <w:pPr>
              <w:jc w:val="center"/>
              <w:rPr>
                <w:rFonts w:ascii="Ebrima" w:hAnsi="Ebrima"/>
                <w:sz w:val="36"/>
              </w:rPr>
            </w:pPr>
            <w:r w:rsidRPr="00B900DD">
              <w:rPr>
                <w:rFonts w:ascii="Ebrima" w:hAnsi="Ebrima"/>
                <w:sz w:val="36"/>
              </w:rPr>
              <w:t>Closed Pipe</w:t>
            </w:r>
          </w:p>
        </w:tc>
        <w:tc>
          <w:tcPr>
            <w:tcW w:w="3029" w:type="dxa"/>
            <w:gridSpan w:val="2"/>
            <w:shd w:val="clear" w:color="auto" w:fill="BFBFBF" w:themeFill="background1" w:themeFillShade="BF"/>
            <w:vAlign w:val="center"/>
          </w:tcPr>
          <w:p w14:paraId="224C500C" w14:textId="6EF063C9" w:rsidR="003F4F88" w:rsidRPr="00B900DD" w:rsidRDefault="003F4F88" w:rsidP="008B1F9F">
            <w:pPr>
              <w:jc w:val="center"/>
              <w:rPr>
                <w:rFonts w:ascii="Ebrima" w:hAnsi="Ebrima"/>
                <w:sz w:val="36"/>
              </w:rPr>
            </w:pPr>
            <w:r w:rsidRPr="00B900DD">
              <w:rPr>
                <w:rFonts w:ascii="Ebrima" w:hAnsi="Ebrima"/>
                <w:sz w:val="36"/>
              </w:rPr>
              <w:t>String</w:t>
            </w:r>
          </w:p>
        </w:tc>
      </w:tr>
      <w:tr w:rsidR="00160CE4" w:rsidRPr="00B900DD" w14:paraId="03DCDFC0" w14:textId="77777777" w:rsidTr="00A02C10">
        <w:trPr>
          <w:trHeight w:val="440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0A74C4F3" w14:textId="654C1797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End Conditions</w:t>
            </w:r>
          </w:p>
        </w:tc>
        <w:tc>
          <w:tcPr>
            <w:tcW w:w="1514" w:type="dxa"/>
            <w:vAlign w:val="center"/>
          </w:tcPr>
          <w:p w14:paraId="77A62335" w14:textId="77B943CD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AB5070">
              <w:rPr>
                <w:color w:val="C00000"/>
                <w:sz w:val="28"/>
              </w:rPr>
              <w:t>Antinode</w:t>
            </w:r>
          </w:p>
        </w:tc>
        <w:tc>
          <w:tcPr>
            <w:tcW w:w="1514" w:type="dxa"/>
            <w:vAlign w:val="center"/>
          </w:tcPr>
          <w:p w14:paraId="3CB44D08" w14:textId="398D6575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AB5070">
              <w:rPr>
                <w:color w:val="C00000"/>
                <w:sz w:val="28"/>
              </w:rPr>
              <w:t>Antinode</w:t>
            </w:r>
          </w:p>
        </w:tc>
        <w:tc>
          <w:tcPr>
            <w:tcW w:w="1514" w:type="dxa"/>
            <w:vAlign w:val="center"/>
          </w:tcPr>
          <w:p w14:paraId="5824672B" w14:textId="650B96BC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AB5070">
              <w:rPr>
                <w:color w:val="C00000"/>
                <w:sz w:val="28"/>
              </w:rPr>
              <w:t>Node</w:t>
            </w:r>
          </w:p>
        </w:tc>
        <w:tc>
          <w:tcPr>
            <w:tcW w:w="1514" w:type="dxa"/>
            <w:vAlign w:val="center"/>
          </w:tcPr>
          <w:p w14:paraId="6BFC12EE" w14:textId="08A29EE4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AB5070">
              <w:rPr>
                <w:color w:val="C00000"/>
                <w:sz w:val="28"/>
              </w:rPr>
              <w:t>Antinode</w:t>
            </w:r>
          </w:p>
        </w:tc>
        <w:tc>
          <w:tcPr>
            <w:tcW w:w="1514" w:type="dxa"/>
            <w:vAlign w:val="center"/>
          </w:tcPr>
          <w:p w14:paraId="486F50BC" w14:textId="61B641AE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AB5070">
              <w:rPr>
                <w:color w:val="C00000"/>
                <w:sz w:val="28"/>
              </w:rPr>
              <w:t>Node</w:t>
            </w:r>
          </w:p>
        </w:tc>
        <w:tc>
          <w:tcPr>
            <w:tcW w:w="1515" w:type="dxa"/>
            <w:vAlign w:val="center"/>
          </w:tcPr>
          <w:p w14:paraId="406F2B4C" w14:textId="28029A89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AB5070">
              <w:rPr>
                <w:color w:val="C00000"/>
                <w:sz w:val="28"/>
              </w:rPr>
              <w:t>Node</w:t>
            </w:r>
          </w:p>
        </w:tc>
      </w:tr>
      <w:tr w:rsidR="00160CE4" w:rsidRPr="00B900DD" w14:paraId="4AC1FA70" w14:textId="77777777" w:rsidTr="000251EB">
        <w:trPr>
          <w:trHeight w:val="864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0B799417" w14:textId="38DFBD69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3</w:t>
            </w:r>
            <w:r w:rsidRPr="00B900DD">
              <w:rPr>
                <w:rFonts w:ascii="Ebrima" w:hAnsi="Ebrima"/>
                <w:vertAlign w:val="superscript"/>
              </w:rPr>
              <w:t>rd</w:t>
            </w:r>
            <w:r w:rsidRPr="00B900DD">
              <w:rPr>
                <w:rFonts w:ascii="Ebrima" w:hAnsi="Ebrima"/>
              </w:rPr>
              <w:t xml:space="preserve"> Harmonic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5232EBEE" w14:textId="24F48A07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AB5070">
              <w:rPr>
                <w:noProof/>
              </w:rPr>
              <w:drawing>
                <wp:inline distT="0" distB="0" distL="0" distR="0" wp14:anchorId="54600276" wp14:editId="024B537F">
                  <wp:extent cx="1831340" cy="4089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790" cy="41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0691DE6F" w14:textId="7ED3357F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AB5070">
              <w:rPr>
                <w:noProof/>
              </w:rPr>
              <w:drawing>
                <wp:inline distT="0" distB="0" distL="0" distR="0" wp14:anchorId="07B83590" wp14:editId="40EB827F">
                  <wp:extent cx="1831340" cy="417830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14:paraId="250EFB0D" w14:textId="045B56AA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D0219D">
              <w:rPr>
                <w:noProof/>
              </w:rPr>
              <w:drawing>
                <wp:inline distT="0" distB="0" distL="0" distR="0" wp14:anchorId="3F186683" wp14:editId="2621969E">
                  <wp:extent cx="1831975" cy="372110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CE4" w:rsidRPr="00B900DD" w14:paraId="0D4295CD" w14:textId="77777777" w:rsidTr="00E7756E">
        <w:trPr>
          <w:trHeight w:val="720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1BB4D212" w14:textId="77777777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02EBC8D2" w14:textId="081A7700" w:rsidR="00160CE4" w:rsidRPr="00B900DD" w:rsidRDefault="00160CE4" w:rsidP="00160CE4">
            <w:pPr>
              <w:jc w:val="center"/>
              <w:rPr>
                <w:rFonts w:ascii="Ebrima" w:hAnsi="Ebrima"/>
                <w:sz w:val="3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>L=</m:t>
                </m:r>
                <m:box>
                  <m:boxPr>
                    <m:ctrlPr>
                      <w:rPr>
                        <w:rFonts w:ascii="Cambria Math" w:hAnsi="Cambria Math"/>
                        <w:color w:val="C00000"/>
                        <w:sz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2</m:t>
                        </m:r>
                      </m:den>
                    </m:f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 xml:space="preserve"> λ</m:t>
                </m:r>
              </m:oMath>
            </m:oMathPara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2A83D052" w14:textId="0357B452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>L=</m:t>
                </m:r>
                <m:box>
                  <m:boxPr>
                    <m:ctrlPr>
                      <w:rPr>
                        <w:rFonts w:ascii="Cambria Math" w:hAnsi="Cambria Math"/>
                        <w:color w:val="C00000"/>
                        <w:sz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4</m:t>
                        </m:r>
                      </m:den>
                    </m:f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 xml:space="preserve"> λ</m:t>
                </m:r>
              </m:oMath>
            </m:oMathPara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14:paraId="1DDB9DD4" w14:textId="54793F60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>L=</m:t>
                </m:r>
                <m:box>
                  <m:boxPr>
                    <m:ctrlPr>
                      <w:rPr>
                        <w:rFonts w:ascii="Cambria Math" w:hAnsi="Cambria Math"/>
                        <w:color w:val="C00000"/>
                        <w:sz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2</m:t>
                        </m:r>
                      </m:den>
                    </m:f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 xml:space="preserve"> λ</m:t>
                </m:r>
              </m:oMath>
            </m:oMathPara>
          </w:p>
        </w:tc>
      </w:tr>
      <w:tr w:rsidR="00160CE4" w:rsidRPr="00B900DD" w14:paraId="5591ADB8" w14:textId="77777777" w:rsidTr="008B1F9F">
        <w:trPr>
          <w:trHeight w:val="864"/>
        </w:trPr>
        <w:tc>
          <w:tcPr>
            <w:tcW w:w="1705" w:type="dxa"/>
            <w:vMerge w:val="restart"/>
            <w:vAlign w:val="center"/>
          </w:tcPr>
          <w:p w14:paraId="0EB176ED" w14:textId="67B159CB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2</w:t>
            </w:r>
            <w:r w:rsidRPr="00B900DD">
              <w:rPr>
                <w:rFonts w:ascii="Ebrima" w:hAnsi="Ebrima"/>
                <w:vertAlign w:val="superscript"/>
              </w:rPr>
              <w:t>nd</w:t>
            </w:r>
            <w:r w:rsidRPr="00B900DD">
              <w:rPr>
                <w:rFonts w:ascii="Ebrima" w:hAnsi="Ebrima"/>
              </w:rPr>
              <w:t xml:space="preserve"> Harmonic</w:t>
            </w:r>
          </w:p>
        </w:tc>
        <w:tc>
          <w:tcPr>
            <w:tcW w:w="3028" w:type="dxa"/>
            <w:gridSpan w:val="2"/>
            <w:vAlign w:val="center"/>
          </w:tcPr>
          <w:p w14:paraId="492C2C93" w14:textId="569941ED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AB5070">
              <w:rPr>
                <w:noProof/>
              </w:rPr>
              <w:drawing>
                <wp:inline distT="0" distB="0" distL="0" distR="0" wp14:anchorId="50831336" wp14:editId="4F84F0F5">
                  <wp:extent cx="1831340" cy="413385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gridSpan w:val="2"/>
            <w:vAlign w:val="center"/>
          </w:tcPr>
          <w:p w14:paraId="3EB6F25F" w14:textId="7D2D23FB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AB5070">
              <w:rPr>
                <w:noProof/>
              </w:rPr>
              <w:drawing>
                <wp:inline distT="0" distB="0" distL="0" distR="0" wp14:anchorId="47CA5031" wp14:editId="377332F4">
                  <wp:extent cx="1831340" cy="4191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gridSpan w:val="2"/>
            <w:vAlign w:val="center"/>
          </w:tcPr>
          <w:p w14:paraId="0B7D00BB" w14:textId="363C1812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D0219D">
              <w:rPr>
                <w:noProof/>
              </w:rPr>
              <w:drawing>
                <wp:inline distT="0" distB="0" distL="0" distR="0" wp14:anchorId="3A743C10" wp14:editId="1830FD45">
                  <wp:extent cx="1831975" cy="4095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CE4" w:rsidRPr="00B900DD" w14:paraId="5A5E243D" w14:textId="77777777" w:rsidTr="00661293">
        <w:trPr>
          <w:trHeight w:val="720"/>
        </w:trPr>
        <w:tc>
          <w:tcPr>
            <w:tcW w:w="1705" w:type="dxa"/>
            <w:vMerge/>
            <w:vAlign w:val="center"/>
          </w:tcPr>
          <w:p w14:paraId="20EB324D" w14:textId="77777777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28" w:type="dxa"/>
            <w:gridSpan w:val="2"/>
            <w:vAlign w:val="center"/>
          </w:tcPr>
          <w:p w14:paraId="79F5777B" w14:textId="49BA92FD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>L=1 λ</m:t>
                </m:r>
              </m:oMath>
            </m:oMathPara>
          </w:p>
        </w:tc>
        <w:tc>
          <w:tcPr>
            <w:tcW w:w="3028" w:type="dxa"/>
            <w:gridSpan w:val="2"/>
            <w:vAlign w:val="center"/>
          </w:tcPr>
          <w:p w14:paraId="58F59CC6" w14:textId="13CD7C32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>L=</m:t>
                </m:r>
                <m:box>
                  <m:boxPr>
                    <m:ctrlPr>
                      <w:rPr>
                        <w:rFonts w:ascii="Cambria Math" w:hAnsi="Cambria Math"/>
                        <w:color w:val="C00000"/>
                        <w:sz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4</m:t>
                        </m:r>
                      </m:den>
                    </m:f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 xml:space="preserve"> λ</m:t>
                </m:r>
              </m:oMath>
            </m:oMathPara>
          </w:p>
        </w:tc>
        <w:tc>
          <w:tcPr>
            <w:tcW w:w="3029" w:type="dxa"/>
            <w:gridSpan w:val="2"/>
            <w:vAlign w:val="center"/>
          </w:tcPr>
          <w:p w14:paraId="618C31C4" w14:textId="3447BDE6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>L=1 λ</m:t>
                </m:r>
              </m:oMath>
            </m:oMathPara>
          </w:p>
        </w:tc>
      </w:tr>
      <w:tr w:rsidR="00160CE4" w:rsidRPr="00B900DD" w14:paraId="297AF1CF" w14:textId="77777777" w:rsidTr="000251EB">
        <w:trPr>
          <w:trHeight w:val="864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0D2B5FBE" w14:textId="77777777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1</w:t>
            </w:r>
            <w:r w:rsidRPr="00B900DD">
              <w:rPr>
                <w:rFonts w:ascii="Ebrima" w:hAnsi="Ebrima"/>
                <w:vertAlign w:val="superscript"/>
              </w:rPr>
              <w:t>st</w:t>
            </w:r>
            <w:r w:rsidRPr="00B900DD">
              <w:rPr>
                <w:rFonts w:ascii="Ebrima" w:hAnsi="Ebrima"/>
              </w:rPr>
              <w:t xml:space="preserve"> Harmonic</w:t>
            </w:r>
          </w:p>
          <w:p w14:paraId="50C256FE" w14:textId="54F36C48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(Fundamental)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4A901E5F" w14:textId="071AA746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AB5070">
              <w:rPr>
                <w:noProof/>
              </w:rPr>
              <w:drawing>
                <wp:inline distT="0" distB="0" distL="0" distR="0" wp14:anchorId="248FD1F1" wp14:editId="3C75D627">
                  <wp:extent cx="1831340" cy="4127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15EA0306" w14:textId="5A5C1C2A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D0219D">
              <w:rPr>
                <w:noProof/>
              </w:rPr>
              <w:drawing>
                <wp:inline distT="0" distB="0" distL="0" distR="0" wp14:anchorId="1AB14B08" wp14:editId="1E98283B">
                  <wp:extent cx="1831340" cy="40767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14:paraId="4D82AEDB" w14:textId="5B74F8AA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w:r w:rsidRPr="00D0219D">
              <w:rPr>
                <w:noProof/>
              </w:rPr>
              <w:drawing>
                <wp:inline distT="0" distB="0" distL="0" distR="0" wp14:anchorId="31746E38" wp14:editId="5AB539BA">
                  <wp:extent cx="1831975" cy="38608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CE4" w:rsidRPr="00B900DD" w14:paraId="43EC6DBB" w14:textId="77777777" w:rsidTr="00AD626B">
        <w:trPr>
          <w:trHeight w:val="720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724CF47B" w14:textId="77777777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0D4C0DA5" w14:textId="100CD4B0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>L=</m:t>
                </m:r>
                <m:box>
                  <m:boxPr>
                    <m:ctrlPr>
                      <w:rPr>
                        <w:rFonts w:ascii="Cambria Math" w:hAnsi="Cambria Math"/>
                        <w:color w:val="C00000"/>
                        <w:sz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2</m:t>
                        </m:r>
                      </m:den>
                    </m:f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 xml:space="preserve"> λ</m:t>
                </m:r>
              </m:oMath>
            </m:oMathPara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39B42944" w14:textId="0623F340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>L=</m:t>
                </m:r>
                <m:box>
                  <m:boxPr>
                    <m:ctrlPr>
                      <w:rPr>
                        <w:rFonts w:ascii="Cambria Math" w:hAnsi="Cambria Math"/>
                        <w:color w:val="C00000"/>
                        <w:sz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4</m:t>
                        </m:r>
                      </m:den>
                    </m:f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 xml:space="preserve"> λ</m:t>
                </m:r>
              </m:oMath>
            </m:oMathPara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14:paraId="4F9FE3A1" w14:textId="69A22C77" w:rsidR="00160CE4" w:rsidRPr="00B900DD" w:rsidRDefault="00160CE4" w:rsidP="00160CE4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>L=</m:t>
                </m:r>
                <m:box>
                  <m:boxPr>
                    <m:ctrlPr>
                      <w:rPr>
                        <w:rFonts w:ascii="Cambria Math" w:hAnsi="Cambria Math"/>
                        <w:color w:val="C00000"/>
                        <w:sz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</w:rPr>
                          <m:t>2</m:t>
                        </m:r>
                      </m:den>
                    </m:f>
                  </m:e>
                </m:box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</w:rPr>
                  <m:t xml:space="preserve"> λ</m:t>
                </m:r>
              </m:oMath>
            </m:oMathPara>
          </w:p>
        </w:tc>
      </w:tr>
    </w:tbl>
    <w:p w14:paraId="34F02DCC" w14:textId="77777777" w:rsidR="00462CDE" w:rsidRPr="00B900DD" w:rsidRDefault="00462CDE" w:rsidP="00A02C10">
      <w:pPr>
        <w:pStyle w:val="Heading2"/>
        <w:rPr>
          <w:rFonts w:ascii="Ebrima" w:hAnsi="Ebrima"/>
        </w:rPr>
      </w:pPr>
      <w:r w:rsidRPr="00B900DD">
        <w:rPr>
          <w:rFonts w:ascii="Ebrima" w:hAnsi="Ebrima"/>
        </w:rPr>
        <w:t>Interference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3666"/>
        <w:gridCol w:w="1709"/>
        <w:gridCol w:w="3661"/>
      </w:tblGrid>
      <w:tr w:rsidR="00160CE4" w:rsidRPr="00B900DD" w14:paraId="1EA36F21" w14:textId="77777777" w:rsidTr="00160CE4">
        <w:trPr>
          <w:trHeight w:val="476"/>
        </w:trPr>
        <w:tc>
          <w:tcPr>
            <w:tcW w:w="1754" w:type="dxa"/>
            <w:vAlign w:val="center"/>
          </w:tcPr>
          <w:p w14:paraId="185E81BA" w14:textId="5DE7AD46" w:rsidR="00160CE4" w:rsidRPr="00B900DD" w:rsidRDefault="00160CE4" w:rsidP="00160CE4">
            <w:pPr>
              <w:pStyle w:val="Heading4"/>
              <w:spacing w:before="0"/>
              <w:jc w:val="center"/>
              <w:outlineLvl w:val="3"/>
              <w:rPr>
                <w:rFonts w:ascii="Ebrima" w:hAnsi="Ebrima"/>
              </w:rPr>
            </w:pPr>
            <w:r>
              <w:t>Constructive</w:t>
            </w:r>
          </w:p>
        </w:tc>
        <w:tc>
          <w:tcPr>
            <w:tcW w:w="3666" w:type="dxa"/>
            <w:vAlign w:val="center"/>
          </w:tcPr>
          <w:p w14:paraId="0385D22F" w14:textId="42A59288" w:rsidR="00160CE4" w:rsidRPr="00B900DD" w:rsidRDefault="00160CE4" w:rsidP="00160CE4">
            <w:pPr>
              <w:rPr>
                <w:rFonts w:ascii="Ebrima" w:hAnsi="Ebrima"/>
              </w:rPr>
            </w:pPr>
            <w:r>
              <w:t xml:space="preserve">Path Difference = </w:t>
            </w:r>
            <w:r>
              <w:rPr>
                <w:i/>
              </w:rPr>
              <w:t xml:space="preserve">n </w:t>
            </w:r>
            <w:r>
              <w:rPr>
                <w:rFonts w:cstheme="minorHAnsi"/>
                <w:i/>
              </w:rPr>
              <w:t>λ</w:t>
            </w:r>
          </w:p>
        </w:tc>
        <w:tc>
          <w:tcPr>
            <w:tcW w:w="1709" w:type="dxa"/>
            <w:vAlign w:val="center"/>
          </w:tcPr>
          <w:p w14:paraId="47CFBF3C" w14:textId="62BD1EAE" w:rsidR="00160CE4" w:rsidRPr="00B900DD" w:rsidRDefault="00160CE4" w:rsidP="00160CE4">
            <w:pPr>
              <w:pStyle w:val="Heading4"/>
              <w:spacing w:before="0"/>
              <w:jc w:val="center"/>
              <w:outlineLvl w:val="3"/>
              <w:rPr>
                <w:rFonts w:ascii="Ebrima" w:hAnsi="Ebrima"/>
              </w:rPr>
            </w:pPr>
            <w:r>
              <w:t>Destructive</w:t>
            </w:r>
          </w:p>
        </w:tc>
        <w:tc>
          <w:tcPr>
            <w:tcW w:w="3661" w:type="dxa"/>
            <w:vAlign w:val="center"/>
          </w:tcPr>
          <w:p w14:paraId="3FDD0F5E" w14:textId="4850DC64" w:rsidR="00160CE4" w:rsidRPr="00B900DD" w:rsidRDefault="00160CE4" w:rsidP="00160CE4">
            <w:pPr>
              <w:rPr>
                <w:rFonts w:ascii="Ebrima" w:hAnsi="Ebrima"/>
              </w:rPr>
            </w:pPr>
            <w:r>
              <w:t xml:space="preserve">Path Difference = </w:t>
            </w:r>
            <w:r w:rsidRPr="00D0219D">
              <w:t>(</w:t>
            </w:r>
            <w:r w:rsidRPr="00D0219D">
              <w:rPr>
                <w:i/>
              </w:rPr>
              <w:t>n</w:t>
            </w:r>
            <w:r w:rsidRPr="00D0219D">
              <w:t xml:space="preserve"> + ½)</w:t>
            </w:r>
            <w:r>
              <w:rPr>
                <w:i/>
              </w:rPr>
              <w:t xml:space="preserve"> </w:t>
            </w:r>
            <w:r>
              <w:rPr>
                <w:rFonts w:cstheme="minorHAnsi"/>
                <w:i/>
              </w:rPr>
              <w:t>λ</w:t>
            </w:r>
          </w:p>
        </w:tc>
      </w:tr>
      <w:tr w:rsidR="00160CE4" w:rsidRPr="00B900DD" w14:paraId="7A7A1724" w14:textId="77777777" w:rsidTr="00160CE4">
        <w:trPr>
          <w:trHeight w:val="1205"/>
        </w:trPr>
        <w:tc>
          <w:tcPr>
            <w:tcW w:w="5420" w:type="dxa"/>
            <w:gridSpan w:val="2"/>
            <w:vAlign w:val="center"/>
          </w:tcPr>
          <w:p w14:paraId="027F63A9" w14:textId="6123D665" w:rsidR="00160CE4" w:rsidRPr="00B900DD" w:rsidRDefault="00160CE4" w:rsidP="00160CE4">
            <w:pPr>
              <w:rPr>
                <w:rFonts w:ascii="Ebrima" w:hAnsi="Ebrima"/>
              </w:rPr>
            </w:pPr>
            <w:r w:rsidRPr="00D0219D">
              <w:rPr>
                <w:noProof/>
              </w:rPr>
              <w:drawing>
                <wp:inline distT="0" distB="0" distL="0" distR="0" wp14:anchorId="36E4DA60" wp14:editId="049A6E1E">
                  <wp:extent cx="1341911" cy="797272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49" cy="84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gridSpan w:val="2"/>
            <w:vAlign w:val="center"/>
          </w:tcPr>
          <w:p w14:paraId="6C1EF3C1" w14:textId="337F3530" w:rsidR="00160CE4" w:rsidRPr="00B900DD" w:rsidRDefault="00160CE4" w:rsidP="00160CE4">
            <w:pPr>
              <w:pStyle w:val="Heading2"/>
              <w:spacing w:before="240"/>
              <w:outlineLvl w:val="1"/>
              <w:rPr>
                <w:rFonts w:ascii="Ebrima" w:hAnsi="Ebrima"/>
              </w:rPr>
            </w:pPr>
            <w:r w:rsidRPr="00747C97">
              <w:rPr>
                <w:noProof/>
              </w:rPr>
              <w:drawing>
                <wp:inline distT="0" distB="0" distL="0" distR="0" wp14:anchorId="3228466F" wp14:editId="4E22DB8D">
                  <wp:extent cx="1229096" cy="792532"/>
                  <wp:effectExtent l="0" t="0" r="9525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04" cy="8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174E1" w14:textId="46BA7029" w:rsidR="005C6670" w:rsidRPr="00B900DD" w:rsidRDefault="005C6670" w:rsidP="005C6670">
      <w:pPr>
        <w:rPr>
          <w:rFonts w:ascii="Ebrima" w:hAnsi="Ebrima"/>
        </w:rPr>
      </w:pPr>
    </w:p>
    <w:sectPr w:rsidR="005C6670" w:rsidRPr="00B900DD" w:rsidSect="00462CDE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4008" w14:textId="77777777" w:rsidR="0034039B" w:rsidRDefault="0034039B" w:rsidP="0002694E">
      <w:pPr>
        <w:spacing w:after="0" w:line="240" w:lineRule="auto"/>
      </w:pPr>
      <w:r>
        <w:separator/>
      </w:r>
    </w:p>
  </w:endnote>
  <w:endnote w:type="continuationSeparator" w:id="0">
    <w:p w14:paraId="67EE8452" w14:textId="77777777" w:rsidR="0034039B" w:rsidRDefault="0034039B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5390" w14:textId="77777777" w:rsidR="0034039B" w:rsidRDefault="0034039B" w:rsidP="0002694E">
      <w:pPr>
        <w:spacing w:after="0" w:line="240" w:lineRule="auto"/>
      </w:pPr>
      <w:r>
        <w:separator/>
      </w:r>
    </w:p>
  </w:footnote>
  <w:footnote w:type="continuationSeparator" w:id="0">
    <w:p w14:paraId="4ADD44FB" w14:textId="77777777" w:rsidR="0034039B" w:rsidRDefault="0034039B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4089C"/>
    <w:multiLevelType w:val="hybridMultilevel"/>
    <w:tmpl w:val="1852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E76A5"/>
    <w:multiLevelType w:val="hybridMultilevel"/>
    <w:tmpl w:val="DFFE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969095">
    <w:abstractNumId w:val="14"/>
  </w:num>
  <w:num w:numId="2" w16cid:durableId="100691633">
    <w:abstractNumId w:val="25"/>
  </w:num>
  <w:num w:numId="3" w16cid:durableId="1069617710">
    <w:abstractNumId w:val="5"/>
  </w:num>
  <w:num w:numId="4" w16cid:durableId="1987858832">
    <w:abstractNumId w:val="7"/>
  </w:num>
  <w:num w:numId="5" w16cid:durableId="68617080">
    <w:abstractNumId w:val="32"/>
  </w:num>
  <w:num w:numId="6" w16cid:durableId="104540810">
    <w:abstractNumId w:val="12"/>
  </w:num>
  <w:num w:numId="7" w16cid:durableId="1004018321">
    <w:abstractNumId w:val="21"/>
  </w:num>
  <w:num w:numId="8" w16cid:durableId="1295716851">
    <w:abstractNumId w:val="8"/>
  </w:num>
  <w:num w:numId="9" w16cid:durableId="1271815461">
    <w:abstractNumId w:val="10"/>
  </w:num>
  <w:num w:numId="10" w16cid:durableId="1652758396">
    <w:abstractNumId w:val="41"/>
  </w:num>
  <w:num w:numId="11" w16cid:durableId="968047084">
    <w:abstractNumId w:val="42"/>
  </w:num>
  <w:num w:numId="12" w16cid:durableId="528763319">
    <w:abstractNumId w:val="26"/>
  </w:num>
  <w:num w:numId="13" w16cid:durableId="1045913134">
    <w:abstractNumId w:val="6"/>
  </w:num>
  <w:num w:numId="14" w16cid:durableId="157575407">
    <w:abstractNumId w:val="20"/>
  </w:num>
  <w:num w:numId="15" w16cid:durableId="1761757990">
    <w:abstractNumId w:val="33"/>
  </w:num>
  <w:num w:numId="16" w16cid:durableId="904683218">
    <w:abstractNumId w:val="3"/>
  </w:num>
  <w:num w:numId="17" w16cid:durableId="1399088401">
    <w:abstractNumId w:val="38"/>
  </w:num>
  <w:num w:numId="18" w16cid:durableId="570040101">
    <w:abstractNumId w:val="30"/>
  </w:num>
  <w:num w:numId="19" w16cid:durableId="374235073">
    <w:abstractNumId w:val="45"/>
  </w:num>
  <w:num w:numId="20" w16cid:durableId="1384907159">
    <w:abstractNumId w:val="48"/>
  </w:num>
  <w:num w:numId="21" w16cid:durableId="852646067">
    <w:abstractNumId w:val="13"/>
  </w:num>
  <w:num w:numId="22" w16cid:durableId="998270081">
    <w:abstractNumId w:val="2"/>
  </w:num>
  <w:num w:numId="23" w16cid:durableId="378747590">
    <w:abstractNumId w:val="31"/>
  </w:num>
  <w:num w:numId="24" w16cid:durableId="1878202268">
    <w:abstractNumId w:val="43"/>
  </w:num>
  <w:num w:numId="25" w16cid:durableId="1591088329">
    <w:abstractNumId w:val="11"/>
  </w:num>
  <w:num w:numId="26" w16cid:durableId="352652668">
    <w:abstractNumId w:val="35"/>
  </w:num>
  <w:num w:numId="27" w16cid:durableId="1679305149">
    <w:abstractNumId w:val="16"/>
  </w:num>
  <w:num w:numId="28" w16cid:durableId="220946788">
    <w:abstractNumId w:val="1"/>
  </w:num>
  <w:num w:numId="29" w16cid:durableId="1309284258">
    <w:abstractNumId w:val="29"/>
  </w:num>
  <w:num w:numId="30" w16cid:durableId="352926802">
    <w:abstractNumId w:val="0"/>
  </w:num>
  <w:num w:numId="31" w16cid:durableId="1723749620">
    <w:abstractNumId w:val="37"/>
  </w:num>
  <w:num w:numId="32" w16cid:durableId="901059157">
    <w:abstractNumId w:val="44"/>
  </w:num>
  <w:num w:numId="33" w16cid:durableId="2016614294">
    <w:abstractNumId w:val="47"/>
  </w:num>
  <w:num w:numId="34" w16cid:durableId="1324241764">
    <w:abstractNumId w:val="19"/>
  </w:num>
  <w:num w:numId="35" w16cid:durableId="346831490">
    <w:abstractNumId w:val="24"/>
  </w:num>
  <w:num w:numId="36" w16cid:durableId="1494642013">
    <w:abstractNumId w:val="9"/>
  </w:num>
  <w:num w:numId="37" w16cid:durableId="2082024087">
    <w:abstractNumId w:val="39"/>
  </w:num>
  <w:num w:numId="38" w16cid:durableId="1648971854">
    <w:abstractNumId w:val="28"/>
  </w:num>
  <w:num w:numId="39" w16cid:durableId="871722857">
    <w:abstractNumId w:val="27"/>
  </w:num>
  <w:num w:numId="40" w16cid:durableId="126556862">
    <w:abstractNumId w:val="15"/>
  </w:num>
  <w:num w:numId="41" w16cid:durableId="1012950215">
    <w:abstractNumId w:val="4"/>
  </w:num>
  <w:num w:numId="42" w16cid:durableId="562521973">
    <w:abstractNumId w:val="34"/>
  </w:num>
  <w:num w:numId="43" w16cid:durableId="1528833777">
    <w:abstractNumId w:val="23"/>
  </w:num>
  <w:num w:numId="44" w16cid:durableId="772474263">
    <w:abstractNumId w:val="22"/>
  </w:num>
  <w:num w:numId="45" w16cid:durableId="907498323">
    <w:abstractNumId w:val="36"/>
  </w:num>
  <w:num w:numId="46" w16cid:durableId="2106415170">
    <w:abstractNumId w:val="18"/>
  </w:num>
  <w:num w:numId="47" w16cid:durableId="1838619219">
    <w:abstractNumId w:val="46"/>
  </w:num>
  <w:num w:numId="48" w16cid:durableId="648050678">
    <w:abstractNumId w:val="40"/>
  </w:num>
  <w:num w:numId="49" w16cid:durableId="152300788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802"/>
    <w:rsid w:val="00012C5F"/>
    <w:rsid w:val="000162BE"/>
    <w:rsid w:val="00021E8C"/>
    <w:rsid w:val="000251EB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700F"/>
    <w:rsid w:val="00067FBF"/>
    <w:rsid w:val="0007258F"/>
    <w:rsid w:val="00072F7C"/>
    <w:rsid w:val="000740C0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50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6381"/>
    <w:rsid w:val="00156BDF"/>
    <w:rsid w:val="001573EE"/>
    <w:rsid w:val="00157571"/>
    <w:rsid w:val="00160CE4"/>
    <w:rsid w:val="0016278E"/>
    <w:rsid w:val="0016670E"/>
    <w:rsid w:val="00172E23"/>
    <w:rsid w:val="00174D23"/>
    <w:rsid w:val="00180D84"/>
    <w:rsid w:val="00184361"/>
    <w:rsid w:val="0019168B"/>
    <w:rsid w:val="00191E25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71E1"/>
    <w:rsid w:val="00240B2E"/>
    <w:rsid w:val="002469DC"/>
    <w:rsid w:val="00250BA5"/>
    <w:rsid w:val="00254E81"/>
    <w:rsid w:val="00257658"/>
    <w:rsid w:val="00272445"/>
    <w:rsid w:val="00275B12"/>
    <w:rsid w:val="00282B81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4D20"/>
    <w:rsid w:val="003252F5"/>
    <w:rsid w:val="003325B1"/>
    <w:rsid w:val="003330EB"/>
    <w:rsid w:val="00335A79"/>
    <w:rsid w:val="0033617D"/>
    <w:rsid w:val="003400D3"/>
    <w:rsid w:val="0034039B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3AD9"/>
    <w:rsid w:val="003E5CE9"/>
    <w:rsid w:val="003E625C"/>
    <w:rsid w:val="003F22F4"/>
    <w:rsid w:val="003F26EF"/>
    <w:rsid w:val="003F4F88"/>
    <w:rsid w:val="00402A01"/>
    <w:rsid w:val="00405AD5"/>
    <w:rsid w:val="004076A4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3AD"/>
    <w:rsid w:val="00460A61"/>
    <w:rsid w:val="0046176C"/>
    <w:rsid w:val="00462CDE"/>
    <w:rsid w:val="00466018"/>
    <w:rsid w:val="00467327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722"/>
    <w:rsid w:val="004C5B5A"/>
    <w:rsid w:val="004D206C"/>
    <w:rsid w:val="004D3DE4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51FF"/>
    <w:rsid w:val="00611168"/>
    <w:rsid w:val="006120C4"/>
    <w:rsid w:val="00612432"/>
    <w:rsid w:val="0061305E"/>
    <w:rsid w:val="006164B5"/>
    <w:rsid w:val="0062499A"/>
    <w:rsid w:val="00630D89"/>
    <w:rsid w:val="00637439"/>
    <w:rsid w:val="0064599E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600F"/>
    <w:rsid w:val="006875BD"/>
    <w:rsid w:val="00693D65"/>
    <w:rsid w:val="00695E62"/>
    <w:rsid w:val="00697605"/>
    <w:rsid w:val="00697F45"/>
    <w:rsid w:val="006A314C"/>
    <w:rsid w:val="006A6FC6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664"/>
    <w:rsid w:val="00715384"/>
    <w:rsid w:val="00716328"/>
    <w:rsid w:val="0072154A"/>
    <w:rsid w:val="00723158"/>
    <w:rsid w:val="00723304"/>
    <w:rsid w:val="00724274"/>
    <w:rsid w:val="00726D5D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D1BC0"/>
    <w:rsid w:val="007D3943"/>
    <w:rsid w:val="007D6364"/>
    <w:rsid w:val="007D6861"/>
    <w:rsid w:val="007D7DF7"/>
    <w:rsid w:val="007E4BE5"/>
    <w:rsid w:val="007E51E2"/>
    <w:rsid w:val="007E7828"/>
    <w:rsid w:val="007F0E20"/>
    <w:rsid w:val="007F19FD"/>
    <w:rsid w:val="007F1AEC"/>
    <w:rsid w:val="007F36A3"/>
    <w:rsid w:val="00800DEB"/>
    <w:rsid w:val="0080545D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25C8A"/>
    <w:rsid w:val="00934130"/>
    <w:rsid w:val="00947699"/>
    <w:rsid w:val="009542C7"/>
    <w:rsid w:val="00956362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97D"/>
    <w:rsid w:val="009D57CC"/>
    <w:rsid w:val="009E1EAD"/>
    <w:rsid w:val="009E312B"/>
    <w:rsid w:val="009F020D"/>
    <w:rsid w:val="009F1982"/>
    <w:rsid w:val="009F64DF"/>
    <w:rsid w:val="00A02C10"/>
    <w:rsid w:val="00A035D0"/>
    <w:rsid w:val="00A04753"/>
    <w:rsid w:val="00A0755A"/>
    <w:rsid w:val="00A136D0"/>
    <w:rsid w:val="00A13B4B"/>
    <w:rsid w:val="00A17AB8"/>
    <w:rsid w:val="00A17F14"/>
    <w:rsid w:val="00A23288"/>
    <w:rsid w:val="00A25239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1478"/>
    <w:rsid w:val="00AD0F6B"/>
    <w:rsid w:val="00AD119F"/>
    <w:rsid w:val="00AD1AB8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62F4"/>
    <w:rsid w:val="00B71A1A"/>
    <w:rsid w:val="00B71C1C"/>
    <w:rsid w:val="00B74792"/>
    <w:rsid w:val="00B82C75"/>
    <w:rsid w:val="00B83D89"/>
    <w:rsid w:val="00B87201"/>
    <w:rsid w:val="00B900DD"/>
    <w:rsid w:val="00B90352"/>
    <w:rsid w:val="00B922FB"/>
    <w:rsid w:val="00B92DBD"/>
    <w:rsid w:val="00B943FE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74AC"/>
    <w:rsid w:val="00C845A7"/>
    <w:rsid w:val="00C85109"/>
    <w:rsid w:val="00C862D2"/>
    <w:rsid w:val="00C91184"/>
    <w:rsid w:val="00C9779E"/>
    <w:rsid w:val="00CB3780"/>
    <w:rsid w:val="00CB4A71"/>
    <w:rsid w:val="00CB7B26"/>
    <w:rsid w:val="00CC0BA9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56902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F67"/>
    <w:rsid w:val="00DE3A80"/>
    <w:rsid w:val="00DE703B"/>
    <w:rsid w:val="00DF1D98"/>
    <w:rsid w:val="00DF70EA"/>
    <w:rsid w:val="00DF73CD"/>
    <w:rsid w:val="00DF7B1C"/>
    <w:rsid w:val="00E0013A"/>
    <w:rsid w:val="00E039BD"/>
    <w:rsid w:val="00E20B30"/>
    <w:rsid w:val="00E20ECC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14ED3"/>
    <w:rsid w:val="00F15E0E"/>
    <w:rsid w:val="00F216CD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6E29-F4F0-4274-B6C0-6992E527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06 - Waves - Sound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06 - Waves - Sound</dc:title>
  <dc:subject/>
  <dc:creator>Joe Cossette</dc:creator>
  <cp:keywords/>
  <dc:description/>
  <cp:lastModifiedBy>Joe Cossette</cp:lastModifiedBy>
  <cp:revision>2</cp:revision>
  <cp:lastPrinted>2022-04-05T02:21:00Z</cp:lastPrinted>
  <dcterms:created xsi:type="dcterms:W3CDTF">2022-04-05T02:33:00Z</dcterms:created>
  <dcterms:modified xsi:type="dcterms:W3CDTF">2022-04-05T02:33:00Z</dcterms:modified>
</cp:coreProperties>
</file>